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CECE" w14:textId="77777777" w:rsidR="00AC12BB" w:rsidRDefault="00AC12BB" w:rsidP="00284612">
      <w:pPr>
        <w:widowControl w:val="0"/>
        <w:autoSpaceDE w:val="0"/>
        <w:autoSpaceDN w:val="0"/>
        <w:adjustRightInd w:val="0"/>
        <w:jc w:val="center"/>
        <w:rPr>
          <w:rFonts w:ascii="Cambria" w:hAnsi="Cambria" w:cs="–96Yˇ"/>
          <w:b/>
          <w:sz w:val="28"/>
          <w:szCs w:val="28"/>
          <w:lang w:val="it-IT"/>
        </w:rPr>
      </w:pPr>
      <w:r>
        <w:rPr>
          <w:rFonts w:ascii="Cambria" w:hAnsi="Cambria" w:cs="–96Yˇ"/>
          <w:b/>
          <w:noProof/>
          <w:sz w:val="28"/>
          <w:szCs w:val="28"/>
          <w:lang w:val="it-IT"/>
        </w:rPr>
        <w:drawing>
          <wp:inline distT="0" distB="0" distL="0" distR="0" wp14:anchorId="0D1BF98F" wp14:editId="05419B86">
            <wp:extent cx="3801110" cy="853198"/>
            <wp:effectExtent l="0" t="0" r="889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v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237" cy="8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A0A9" w14:textId="77777777" w:rsidR="00AC12BB" w:rsidRDefault="00AC12BB" w:rsidP="00284612">
      <w:pPr>
        <w:widowControl w:val="0"/>
        <w:autoSpaceDE w:val="0"/>
        <w:autoSpaceDN w:val="0"/>
        <w:adjustRightInd w:val="0"/>
        <w:jc w:val="center"/>
        <w:rPr>
          <w:rFonts w:ascii="Cambria" w:hAnsi="Cambria" w:cs="–96Yˇ"/>
          <w:b/>
          <w:sz w:val="28"/>
          <w:szCs w:val="28"/>
          <w:lang w:val="it-IT"/>
        </w:rPr>
      </w:pPr>
    </w:p>
    <w:p w14:paraId="2694357C" w14:textId="77777777" w:rsidR="00284612" w:rsidRPr="00AC12BB" w:rsidRDefault="00284612" w:rsidP="00284612">
      <w:pPr>
        <w:widowControl w:val="0"/>
        <w:autoSpaceDE w:val="0"/>
        <w:autoSpaceDN w:val="0"/>
        <w:adjustRightInd w:val="0"/>
        <w:jc w:val="center"/>
        <w:rPr>
          <w:rFonts w:ascii="Cambria" w:hAnsi="Cambria" w:cs="–96Yˇ"/>
          <w:b/>
          <w:sz w:val="28"/>
          <w:szCs w:val="28"/>
          <w:lang w:val="it-IT"/>
        </w:rPr>
      </w:pPr>
      <w:r w:rsidRPr="00AC12BB">
        <w:rPr>
          <w:rFonts w:ascii="Cambria" w:hAnsi="Cambria" w:cs="–96Yˇ"/>
          <w:b/>
          <w:sz w:val="28"/>
          <w:szCs w:val="28"/>
          <w:lang w:val="it-IT"/>
        </w:rPr>
        <w:t>Programma dei corsi di formazione di primo soccorso sanitario</w:t>
      </w:r>
    </w:p>
    <w:p w14:paraId="1ED49178" w14:textId="77777777" w:rsidR="00284612" w:rsidRPr="00AC12BB" w:rsidRDefault="00284612" w:rsidP="00284612">
      <w:pPr>
        <w:widowControl w:val="0"/>
        <w:autoSpaceDE w:val="0"/>
        <w:autoSpaceDN w:val="0"/>
        <w:adjustRightInd w:val="0"/>
        <w:jc w:val="center"/>
        <w:rPr>
          <w:rFonts w:ascii="Cambria" w:hAnsi="Cambria" w:cs="–96Yˇ"/>
          <w:b/>
          <w:sz w:val="28"/>
          <w:szCs w:val="28"/>
          <w:lang w:val="it-IT"/>
        </w:rPr>
      </w:pPr>
      <w:r w:rsidRPr="00AC12BB">
        <w:rPr>
          <w:rFonts w:ascii="Cambria" w:hAnsi="Cambria" w:cs="–96Yˇ"/>
          <w:b/>
          <w:sz w:val="28"/>
          <w:szCs w:val="28"/>
          <w:lang w:val="it-IT"/>
        </w:rPr>
        <w:t>a bordo di navi mercantili «FIRST AID»</w:t>
      </w:r>
    </w:p>
    <w:p w14:paraId="5BDD5DA4" w14:textId="77777777" w:rsidR="00284612" w:rsidRDefault="00284612" w:rsidP="00284612">
      <w:pPr>
        <w:widowControl w:val="0"/>
        <w:autoSpaceDE w:val="0"/>
        <w:autoSpaceDN w:val="0"/>
        <w:adjustRightInd w:val="0"/>
        <w:jc w:val="center"/>
        <w:rPr>
          <w:rFonts w:ascii="–96Yˇ" w:hAnsi="–96Yˇ" w:cs="–96Yˇ"/>
          <w:sz w:val="20"/>
          <w:szCs w:val="20"/>
          <w:lang w:val="it-IT"/>
        </w:rPr>
      </w:pPr>
      <w:r>
        <w:rPr>
          <w:rFonts w:ascii="–96Yˇ" w:hAnsi="–96Yˇ" w:cs="–96Yˇ"/>
          <w:sz w:val="20"/>
          <w:szCs w:val="20"/>
          <w:lang w:val="it-IT"/>
        </w:rPr>
        <w:t>( Allegato C - D.M. 16 giugno 2016)</w:t>
      </w:r>
    </w:p>
    <w:p w14:paraId="3393D324" w14:textId="675E5107" w:rsidR="00EE1AF4" w:rsidRDefault="00EE1AF4" w:rsidP="00284612">
      <w:pPr>
        <w:widowControl w:val="0"/>
        <w:autoSpaceDE w:val="0"/>
        <w:autoSpaceDN w:val="0"/>
        <w:adjustRightInd w:val="0"/>
        <w:rPr>
          <w:rFonts w:ascii="–96Yˇ" w:hAnsi="–96Yˇ" w:cs="–96Yˇ"/>
          <w:sz w:val="20"/>
          <w:szCs w:val="20"/>
          <w:lang w:val="it-IT"/>
        </w:rPr>
      </w:pPr>
    </w:p>
    <w:p w14:paraId="28576704" w14:textId="7EBA57F5" w:rsidR="00302083" w:rsidRPr="00302083" w:rsidRDefault="00302083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sz w:val="28"/>
          <w:szCs w:val="28"/>
          <w:lang w:val="it-IT"/>
        </w:rPr>
      </w:pPr>
      <w:r w:rsidRPr="00302083">
        <w:rPr>
          <w:rFonts w:ascii="Cambria" w:hAnsi="Cambria" w:cs="–96Yˇ"/>
          <w:b/>
          <w:sz w:val="28"/>
          <w:szCs w:val="28"/>
          <w:highlight w:val="yellow"/>
          <w:lang w:val="it-IT"/>
        </w:rPr>
        <w:t>SEDE: SIMAV, via Antonio Pastore, 3 - 16132 - GENOVA</w:t>
      </w:r>
    </w:p>
    <w:p w14:paraId="42111807" w14:textId="77777777" w:rsidR="00302083" w:rsidRDefault="00302083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4917C878" w14:textId="7EA4418B" w:rsidR="00EE1AF4" w:rsidRPr="0083494D" w:rsidRDefault="007B2CD0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i/>
          <w:sz w:val="28"/>
          <w:szCs w:val="28"/>
          <w:lang w:val="it-IT"/>
        </w:rPr>
      </w:pPr>
      <w:r w:rsidRPr="00F83008">
        <w:rPr>
          <w:rFonts w:ascii="Cambria" w:hAnsi="Cambria" w:cs="–96Yˇ"/>
          <w:b/>
          <w:i/>
          <w:sz w:val="28"/>
          <w:szCs w:val="28"/>
          <w:lang w:val="it-IT"/>
        </w:rPr>
        <w:t>PRIMA GIORNATA</w:t>
      </w:r>
      <w:r w:rsidR="001A6AD0">
        <w:rPr>
          <w:rFonts w:ascii="Cambria" w:hAnsi="Cambria" w:cs="–96Yˇ"/>
          <w:b/>
          <w:i/>
          <w:sz w:val="28"/>
          <w:szCs w:val="28"/>
          <w:lang w:val="it-IT"/>
        </w:rPr>
        <w:t xml:space="preserve"> 08/04/2019</w:t>
      </w:r>
      <w:bookmarkStart w:id="0" w:name="_GoBack"/>
      <w:bookmarkEnd w:id="0"/>
    </w:p>
    <w:p w14:paraId="30728CDF" w14:textId="77777777" w:rsidR="00284612" w:rsidRDefault="00284612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3593025B" w14:textId="77777777" w:rsidR="00DF4840" w:rsidRDefault="00DF4840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3B66CD">
        <w:rPr>
          <w:rFonts w:ascii="Cambria" w:hAnsi="Cambria" w:cs="–96Yˇ"/>
          <w:b/>
          <w:lang w:val="it-IT"/>
        </w:rPr>
        <w:t>8:45-9:45</w:t>
      </w:r>
      <w:r w:rsidR="003B66CD">
        <w:rPr>
          <w:rFonts w:ascii="Cambria" w:hAnsi="Cambria" w:cs="–96Yˇ"/>
          <w:lang w:val="it-IT"/>
        </w:rPr>
        <w:t xml:space="preserve"> (lezione frontale con ausili in aula plenaria)</w:t>
      </w:r>
    </w:p>
    <w:p w14:paraId="68DB7EC9" w14:textId="77777777" w:rsidR="00C21386" w:rsidRDefault="00C21386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479BD38A" w14:textId="43E9F96D" w:rsidR="00C21386" w:rsidRPr="00C21386" w:rsidRDefault="00C21386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21386">
        <w:rPr>
          <w:rFonts w:ascii="Cambria" w:hAnsi="Cambria" w:cs="–96Yˇ"/>
          <w:b/>
          <w:lang w:val="it-IT"/>
        </w:rPr>
        <w:t xml:space="preserve">Docente: </w:t>
      </w:r>
      <w:r w:rsidR="00F013ED">
        <w:rPr>
          <w:rFonts w:ascii="Cambria" w:hAnsi="Cambria" w:cs="–96Yˇ"/>
          <w:b/>
          <w:lang w:val="it-IT"/>
        </w:rPr>
        <w:t>Prof</w:t>
      </w:r>
      <w:r>
        <w:rPr>
          <w:rFonts w:ascii="Cambria" w:hAnsi="Cambria" w:cs="–96Yˇ"/>
          <w:b/>
          <w:lang w:val="it-IT"/>
        </w:rPr>
        <w:t>.</w:t>
      </w:r>
      <w:r w:rsidRPr="00C21386">
        <w:rPr>
          <w:rFonts w:ascii="Cambria" w:hAnsi="Cambria" w:cs="–96Yˇ"/>
          <w:b/>
          <w:lang w:val="it-IT"/>
        </w:rPr>
        <w:t xml:space="preserve"> </w:t>
      </w:r>
      <w:r w:rsidR="00AB5F56">
        <w:rPr>
          <w:rFonts w:ascii="Cambria" w:hAnsi="Cambria" w:cs="–96Yˇ"/>
          <w:b/>
          <w:lang w:val="it-IT"/>
        </w:rPr>
        <w:t>Giancarlo Torre</w:t>
      </w:r>
      <w:r w:rsidR="00F013ED">
        <w:rPr>
          <w:rFonts w:ascii="Cambria" w:hAnsi="Cambria" w:cs="–96Yˇ"/>
          <w:b/>
          <w:lang w:val="it-IT"/>
        </w:rPr>
        <w:t xml:space="preserve"> e Prof. Claudio Launo</w:t>
      </w:r>
    </w:p>
    <w:p w14:paraId="63CE3180" w14:textId="77777777" w:rsidR="003B66CD" w:rsidRPr="00284612" w:rsidRDefault="003B66C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6111AD55" w14:textId="73B3C376" w:rsidR="00DF4840" w:rsidRDefault="00284612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>Cassetta primo soccorso e nozioni elementari di primo soccorso</w:t>
      </w:r>
      <w:r w:rsidR="002C37B3">
        <w:rPr>
          <w:rFonts w:ascii="Cambria" w:hAnsi="Cambria" w:cs="–96Yˇ"/>
          <w:lang w:val="it-IT"/>
        </w:rPr>
        <w:t xml:space="preserve"> ( Lezione frontale e spiegazione utilizzo dispositivi contenuti nel</w:t>
      </w:r>
      <w:r w:rsidR="00C05742">
        <w:rPr>
          <w:rFonts w:ascii="Cambria" w:hAnsi="Cambria" w:cs="–96Yˇ"/>
          <w:lang w:val="it-IT"/>
        </w:rPr>
        <w:t>la cassetta di Pronto soccorso)</w:t>
      </w:r>
      <w:r w:rsidR="00C05742">
        <w:rPr>
          <w:rFonts w:ascii="Cambria" w:hAnsi="Cambria" w:cs="–96Yˇ"/>
          <w:lang w:val="it-IT"/>
        </w:rPr>
        <w:br/>
      </w:r>
    </w:p>
    <w:p w14:paraId="729A4085" w14:textId="33330105" w:rsidR="00950C18" w:rsidRDefault="00950C18" w:rsidP="00950C1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b/>
          <w:lang w:val="it-IT"/>
        </w:rPr>
        <w:t>9</w:t>
      </w:r>
      <w:r w:rsidRPr="003B66CD">
        <w:rPr>
          <w:rFonts w:ascii="Cambria" w:hAnsi="Cambria" w:cs="–96Yˇ"/>
          <w:b/>
          <w:lang w:val="it-IT"/>
        </w:rPr>
        <w:t>:45-1</w:t>
      </w:r>
      <w:r>
        <w:rPr>
          <w:rFonts w:ascii="Cambria" w:hAnsi="Cambria" w:cs="–96Yˇ"/>
          <w:b/>
          <w:lang w:val="it-IT"/>
        </w:rPr>
        <w:t>0</w:t>
      </w:r>
      <w:r w:rsidRPr="003B66CD">
        <w:rPr>
          <w:rFonts w:ascii="Cambria" w:hAnsi="Cambria" w:cs="–96Yˇ"/>
          <w:b/>
          <w:lang w:val="it-IT"/>
        </w:rPr>
        <w:t>:45</w:t>
      </w:r>
      <w:r>
        <w:rPr>
          <w:rFonts w:ascii="Cambria" w:hAnsi="Cambria" w:cs="–96Yˇ"/>
          <w:lang w:val="it-IT"/>
        </w:rPr>
        <w:t xml:space="preserve"> (laboratorio)</w:t>
      </w:r>
    </w:p>
    <w:p w14:paraId="22AA3377" w14:textId="77777777" w:rsidR="00950C18" w:rsidRDefault="00950C18" w:rsidP="00950C1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76852D86" w14:textId="21FCDBD6" w:rsidR="00950C18" w:rsidRPr="00C21386" w:rsidRDefault="00950C18" w:rsidP="00950C1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b/>
          <w:lang w:val="it-IT"/>
        </w:rPr>
        <w:t xml:space="preserve">Docenti: </w:t>
      </w:r>
      <w:r w:rsidRPr="00C21386">
        <w:rPr>
          <w:rFonts w:ascii="Cambria" w:hAnsi="Cambria" w:cs="–96Yˇ"/>
          <w:b/>
          <w:lang w:val="it-IT"/>
        </w:rPr>
        <w:t xml:space="preserve">Prof. Giancarlo Torre – Prof. </w:t>
      </w:r>
      <w:r w:rsidR="005450C0">
        <w:rPr>
          <w:rFonts w:ascii="Cambria" w:hAnsi="Cambria" w:cs="–96Yˇ"/>
          <w:b/>
          <w:lang w:val="it-IT"/>
        </w:rPr>
        <w:t xml:space="preserve">Claudio </w:t>
      </w:r>
      <w:proofErr w:type="spellStart"/>
      <w:r w:rsidR="005450C0">
        <w:rPr>
          <w:rFonts w:ascii="Cambria" w:hAnsi="Cambria" w:cs="–96Yˇ"/>
          <w:b/>
          <w:lang w:val="it-IT"/>
        </w:rPr>
        <w:t>Launo</w:t>
      </w:r>
      <w:proofErr w:type="spellEnd"/>
      <w:r w:rsidRPr="00C21386">
        <w:rPr>
          <w:rFonts w:ascii="Cambria" w:hAnsi="Cambria" w:cs="–96Yˇ"/>
          <w:b/>
          <w:lang w:val="it-IT"/>
        </w:rPr>
        <w:t xml:space="preserve"> </w:t>
      </w:r>
    </w:p>
    <w:p w14:paraId="6E3070F4" w14:textId="77777777" w:rsidR="00950C18" w:rsidRDefault="00950C18" w:rsidP="00950C1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536A2378" w14:textId="2E2C5F0E" w:rsidR="00950C18" w:rsidRDefault="00950C18" w:rsidP="00950C1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Medicazione e disinfezione ferite (laboratorio pratico, medicazione e disinfezione ferite e corretto lavaggio mani)</w:t>
      </w:r>
      <w:r>
        <w:rPr>
          <w:rFonts w:ascii="Cambria" w:hAnsi="Cambria" w:cs="–96Yˇ"/>
          <w:lang w:val="it-IT"/>
        </w:rPr>
        <w:br/>
      </w:r>
      <w:r>
        <w:rPr>
          <w:rFonts w:ascii="Cambria" w:hAnsi="Cambria" w:cs="–96Yˇ"/>
          <w:lang w:val="it-IT"/>
        </w:rPr>
        <w:br/>
      </w:r>
      <w:r>
        <w:rPr>
          <w:rFonts w:ascii="Cambria" w:hAnsi="Cambria" w:cs="–96Yˇ"/>
          <w:b/>
          <w:lang w:val="it-IT"/>
        </w:rPr>
        <w:t>10</w:t>
      </w:r>
      <w:r w:rsidRPr="003B66CD">
        <w:rPr>
          <w:rFonts w:ascii="Cambria" w:hAnsi="Cambria" w:cs="–96Yˇ"/>
          <w:b/>
          <w:lang w:val="it-IT"/>
        </w:rPr>
        <w:t>:45-1</w:t>
      </w:r>
      <w:r>
        <w:rPr>
          <w:rFonts w:ascii="Cambria" w:hAnsi="Cambria" w:cs="–96Yˇ"/>
          <w:b/>
          <w:lang w:val="it-IT"/>
        </w:rPr>
        <w:t>1</w:t>
      </w:r>
      <w:r w:rsidRPr="003B66CD">
        <w:rPr>
          <w:rFonts w:ascii="Cambria" w:hAnsi="Cambria" w:cs="–96Yˇ"/>
          <w:b/>
          <w:lang w:val="it-IT"/>
        </w:rPr>
        <w:t>:</w:t>
      </w:r>
      <w:r>
        <w:rPr>
          <w:rFonts w:ascii="Cambria" w:hAnsi="Cambria" w:cs="–96Yˇ"/>
          <w:b/>
          <w:lang w:val="it-IT"/>
        </w:rPr>
        <w:t xml:space="preserve">00 - Pausa </w:t>
      </w:r>
    </w:p>
    <w:p w14:paraId="31DC1088" w14:textId="77777777" w:rsidR="00950C18" w:rsidRDefault="00950C1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7E336F91" w14:textId="2A4C1E0B" w:rsidR="00DF4840" w:rsidRDefault="00950C1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b/>
          <w:lang w:val="it-IT"/>
        </w:rPr>
        <w:t>11</w:t>
      </w:r>
      <w:r w:rsidR="00DF4840" w:rsidRPr="003B66CD">
        <w:rPr>
          <w:rFonts w:ascii="Cambria" w:hAnsi="Cambria" w:cs="–96Yˇ"/>
          <w:b/>
          <w:lang w:val="it-IT"/>
        </w:rPr>
        <w:t>:</w:t>
      </w:r>
      <w:r>
        <w:rPr>
          <w:rFonts w:ascii="Cambria" w:hAnsi="Cambria" w:cs="–96Yˇ"/>
          <w:b/>
          <w:lang w:val="it-IT"/>
        </w:rPr>
        <w:t>00</w:t>
      </w:r>
      <w:r w:rsidR="00DF4840" w:rsidRPr="003B66CD">
        <w:rPr>
          <w:rFonts w:ascii="Cambria" w:hAnsi="Cambria" w:cs="–96Yˇ"/>
          <w:b/>
          <w:lang w:val="it-IT"/>
        </w:rPr>
        <w:t>-1</w:t>
      </w:r>
      <w:r>
        <w:rPr>
          <w:rFonts w:ascii="Cambria" w:hAnsi="Cambria" w:cs="–96Yˇ"/>
          <w:b/>
          <w:lang w:val="it-IT"/>
        </w:rPr>
        <w:t>2</w:t>
      </w:r>
      <w:r w:rsidR="00DF4840" w:rsidRPr="003B66CD">
        <w:rPr>
          <w:rFonts w:ascii="Cambria" w:hAnsi="Cambria" w:cs="–96Yˇ"/>
          <w:b/>
          <w:lang w:val="it-IT"/>
        </w:rPr>
        <w:t>:</w:t>
      </w:r>
      <w:r>
        <w:rPr>
          <w:rFonts w:ascii="Cambria" w:hAnsi="Cambria" w:cs="–96Yˇ"/>
          <w:b/>
          <w:lang w:val="it-IT"/>
        </w:rPr>
        <w:t>00</w:t>
      </w:r>
      <w:r w:rsidR="003B66CD">
        <w:rPr>
          <w:rFonts w:ascii="Cambria" w:hAnsi="Cambria" w:cs="–96Yˇ"/>
          <w:lang w:val="it-IT"/>
        </w:rPr>
        <w:t xml:space="preserve"> (lezione frontale aula plenaria)</w:t>
      </w:r>
    </w:p>
    <w:p w14:paraId="6BAB5CC3" w14:textId="58532F6E" w:rsidR="00C21386" w:rsidRPr="00C21386" w:rsidRDefault="00C21386" w:rsidP="00C21386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lang w:val="it-IT"/>
        </w:rPr>
        <w:br/>
      </w:r>
      <w:r w:rsidRPr="00C21386">
        <w:rPr>
          <w:rFonts w:ascii="Cambria" w:hAnsi="Cambria" w:cs="–96Yˇ"/>
          <w:b/>
          <w:lang w:val="it-IT"/>
        </w:rPr>
        <w:t xml:space="preserve">Docente: </w:t>
      </w:r>
      <w:r w:rsidR="00C23100" w:rsidRPr="00C23100">
        <w:rPr>
          <w:rFonts w:ascii="Cambria" w:hAnsi="Cambria" w:cs="–96Yˇ"/>
          <w:b/>
          <w:lang w:val="it-IT"/>
        </w:rPr>
        <w:t xml:space="preserve">Prof. Claudio </w:t>
      </w:r>
      <w:proofErr w:type="spellStart"/>
      <w:r w:rsidR="00C23100" w:rsidRPr="00C23100">
        <w:rPr>
          <w:rFonts w:ascii="Cambria" w:hAnsi="Cambria" w:cs="–96Yˇ"/>
          <w:b/>
          <w:lang w:val="it-IT"/>
        </w:rPr>
        <w:t>Launo</w:t>
      </w:r>
      <w:proofErr w:type="spellEnd"/>
    </w:p>
    <w:p w14:paraId="164BF7C7" w14:textId="77777777" w:rsidR="003B66CD" w:rsidRDefault="003B66C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7B6D488F" w14:textId="77777777" w:rsidR="00815405" w:rsidRPr="00284612" w:rsidRDefault="00815405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>Nozioni di igiene e prevenzione delle malattie infettive con particolare riguardo alla:</w:t>
      </w:r>
    </w:p>
    <w:p w14:paraId="2A8589CA" w14:textId="525E7E6D" w:rsidR="00815405" w:rsidRPr="00284612" w:rsidRDefault="00815405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disinfezione</w:t>
      </w:r>
    </w:p>
    <w:p w14:paraId="6003DD54" w14:textId="0E24FF7B" w:rsidR="00815405" w:rsidRPr="00284612" w:rsidRDefault="00815405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disinfestazione</w:t>
      </w:r>
    </w:p>
    <w:p w14:paraId="0F4EBC48" w14:textId="3C69CA08" w:rsidR="00815405" w:rsidRPr="00284612" w:rsidRDefault="00815405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derattizzazione</w:t>
      </w:r>
    </w:p>
    <w:p w14:paraId="5A99C4AF" w14:textId="41785F29" w:rsidR="00815405" w:rsidRPr="00284612" w:rsidRDefault="00815405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vaccinazioni</w:t>
      </w:r>
    </w:p>
    <w:p w14:paraId="581B660F" w14:textId="41E781F5" w:rsidR="00815405" w:rsidRDefault="00815405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igiene alimentare</w:t>
      </w:r>
    </w:p>
    <w:p w14:paraId="2E272A49" w14:textId="77777777" w:rsidR="003D2BA5" w:rsidRDefault="003D2BA5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167BCEE0" w14:textId="77777777" w:rsidR="005B213E" w:rsidRDefault="005B213E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26BC20C6" w14:textId="509C287C" w:rsidR="00CC07D8" w:rsidRDefault="00324677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b/>
          <w:lang w:val="it-IT"/>
        </w:rPr>
        <w:t>12</w:t>
      </w:r>
      <w:r w:rsidR="00CC07D8" w:rsidRPr="003B66CD">
        <w:rPr>
          <w:rFonts w:ascii="Cambria" w:hAnsi="Cambria" w:cs="–96Yˇ"/>
          <w:b/>
          <w:lang w:val="it-IT"/>
        </w:rPr>
        <w:t>:</w:t>
      </w:r>
      <w:r>
        <w:rPr>
          <w:rFonts w:ascii="Cambria" w:hAnsi="Cambria" w:cs="–96Yˇ"/>
          <w:b/>
          <w:lang w:val="it-IT"/>
        </w:rPr>
        <w:t>00</w:t>
      </w:r>
      <w:r w:rsidR="00CC07D8" w:rsidRPr="003B66CD">
        <w:rPr>
          <w:rFonts w:ascii="Cambria" w:hAnsi="Cambria" w:cs="–96Yˇ"/>
          <w:b/>
          <w:lang w:val="it-IT"/>
        </w:rPr>
        <w:t>-1</w:t>
      </w:r>
      <w:r>
        <w:rPr>
          <w:rFonts w:ascii="Cambria" w:hAnsi="Cambria" w:cs="–96Yˇ"/>
          <w:b/>
          <w:lang w:val="it-IT"/>
        </w:rPr>
        <w:t>3</w:t>
      </w:r>
      <w:r w:rsidR="00CC07D8" w:rsidRPr="003B66CD">
        <w:rPr>
          <w:rFonts w:ascii="Cambria" w:hAnsi="Cambria" w:cs="–96Yˇ"/>
          <w:b/>
          <w:lang w:val="it-IT"/>
        </w:rPr>
        <w:t>-</w:t>
      </w:r>
      <w:r>
        <w:rPr>
          <w:rFonts w:ascii="Cambria" w:hAnsi="Cambria" w:cs="–96Yˇ"/>
          <w:b/>
          <w:lang w:val="it-IT"/>
        </w:rPr>
        <w:t>00</w:t>
      </w:r>
      <w:r w:rsidR="003B66CD">
        <w:rPr>
          <w:rFonts w:ascii="Cambria" w:hAnsi="Cambria" w:cs="–96Yˇ"/>
          <w:lang w:val="it-IT"/>
        </w:rPr>
        <w:t>(lezione frontale in aula plenaria)</w:t>
      </w:r>
    </w:p>
    <w:p w14:paraId="1CE46B16" w14:textId="77777777" w:rsidR="00C21386" w:rsidRDefault="00C21386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01ECE178" w14:textId="63EEC262" w:rsidR="00C21386" w:rsidRPr="00C21386" w:rsidRDefault="00C21386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21386">
        <w:rPr>
          <w:rFonts w:ascii="Cambria" w:hAnsi="Cambria" w:cs="–96Yˇ"/>
          <w:b/>
          <w:lang w:val="it-IT"/>
        </w:rPr>
        <w:t xml:space="preserve">Docente: Prof. Claudio </w:t>
      </w:r>
      <w:proofErr w:type="spellStart"/>
      <w:r w:rsidRPr="00C21386">
        <w:rPr>
          <w:rFonts w:ascii="Cambria" w:hAnsi="Cambria" w:cs="–96Yˇ"/>
          <w:b/>
          <w:lang w:val="it-IT"/>
        </w:rPr>
        <w:t>Launo</w:t>
      </w:r>
      <w:proofErr w:type="spellEnd"/>
    </w:p>
    <w:p w14:paraId="1A4204A7" w14:textId="77777777" w:rsidR="003B66CD" w:rsidRDefault="003B66CD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71B94166" w14:textId="77777777" w:rsidR="00CC07D8" w:rsidRDefault="00021411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A</w:t>
      </w:r>
      <w:r w:rsidR="00183D1F">
        <w:rPr>
          <w:rFonts w:ascii="Cambria" w:hAnsi="Cambria" w:cs="–96Yˇ"/>
          <w:lang w:val="it-IT"/>
        </w:rPr>
        <w:t>nnegamento , asfissia e assideramento</w:t>
      </w:r>
    </w:p>
    <w:p w14:paraId="6B0ED1E0" w14:textId="77777777" w:rsidR="001907AB" w:rsidRDefault="001907AB" w:rsidP="00815405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329666E7" w14:textId="5717F235" w:rsidR="003B66CD" w:rsidRPr="003B66CD" w:rsidRDefault="005B213E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3B66CD">
        <w:rPr>
          <w:rFonts w:ascii="Cambria" w:hAnsi="Cambria" w:cs="–96Yˇ"/>
          <w:b/>
          <w:lang w:val="it-IT"/>
        </w:rPr>
        <w:t>1</w:t>
      </w:r>
      <w:r w:rsidR="00324677">
        <w:rPr>
          <w:rFonts w:ascii="Cambria" w:hAnsi="Cambria" w:cs="–96Yˇ"/>
          <w:b/>
          <w:lang w:val="it-IT"/>
        </w:rPr>
        <w:t>3</w:t>
      </w:r>
      <w:r w:rsidRPr="003B66CD">
        <w:rPr>
          <w:rFonts w:ascii="Cambria" w:hAnsi="Cambria" w:cs="–96Yˇ"/>
          <w:b/>
          <w:lang w:val="it-IT"/>
        </w:rPr>
        <w:t>:</w:t>
      </w:r>
      <w:r w:rsidR="00324677">
        <w:rPr>
          <w:rFonts w:ascii="Cambria" w:hAnsi="Cambria" w:cs="–96Yˇ"/>
          <w:b/>
          <w:lang w:val="it-IT"/>
        </w:rPr>
        <w:t>00</w:t>
      </w:r>
      <w:r w:rsidRPr="003B66CD">
        <w:rPr>
          <w:rFonts w:ascii="Cambria" w:hAnsi="Cambria" w:cs="–96Yˇ"/>
          <w:b/>
          <w:lang w:val="it-IT"/>
        </w:rPr>
        <w:t xml:space="preserve">-14:00 </w:t>
      </w:r>
    </w:p>
    <w:p w14:paraId="4EF66E61" w14:textId="77777777" w:rsidR="00CC07D8" w:rsidRDefault="005B213E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Pausa Pranzo</w:t>
      </w:r>
    </w:p>
    <w:p w14:paraId="5EF55D7F" w14:textId="77777777" w:rsidR="00CC07D8" w:rsidRDefault="00CC07D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0610BE50" w14:textId="77777777" w:rsidR="00CC07D8" w:rsidRPr="003B66CD" w:rsidRDefault="003B66CD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b/>
          <w:lang w:val="it-IT"/>
        </w:rPr>
        <w:t>14:00–</w:t>
      </w:r>
      <w:r w:rsidR="00CC07D8" w:rsidRPr="003B66CD">
        <w:rPr>
          <w:rFonts w:ascii="Cambria" w:hAnsi="Cambria" w:cs="–96Yˇ"/>
          <w:b/>
          <w:lang w:val="it-IT"/>
        </w:rPr>
        <w:t>18:00</w:t>
      </w:r>
    </w:p>
    <w:p w14:paraId="23A9E2B0" w14:textId="77777777" w:rsidR="00CE48F8" w:rsidRDefault="00CE48F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4111E1BD" w14:textId="77777777" w:rsidR="00CE48F8" w:rsidRPr="003E7520" w:rsidRDefault="00CE48F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3E7520">
        <w:rPr>
          <w:rFonts w:ascii="Cambria" w:hAnsi="Cambria" w:cs="–96Yˇ"/>
          <w:b/>
          <w:lang w:val="it-IT"/>
        </w:rPr>
        <w:t>Docenti</w:t>
      </w:r>
      <w:r>
        <w:rPr>
          <w:rFonts w:ascii="Cambria" w:hAnsi="Cambria" w:cs="–96Yˇ"/>
          <w:b/>
          <w:lang w:val="it-IT"/>
        </w:rPr>
        <w:t>:</w:t>
      </w:r>
    </w:p>
    <w:p w14:paraId="660DD844" w14:textId="77777777" w:rsidR="00CE48F8" w:rsidRPr="003E7520" w:rsidRDefault="00CE48F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3C2E82EB" w14:textId="77777777" w:rsidR="00CE48F8" w:rsidRPr="003E7520" w:rsidRDefault="00CE48F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3E7520">
        <w:rPr>
          <w:rFonts w:ascii="Cambria" w:hAnsi="Cambria" w:cs="–96Yˇ"/>
          <w:b/>
          <w:lang w:val="it-IT"/>
        </w:rPr>
        <w:t>Dott. Francesco Patrone (dalle 14 alle 18)</w:t>
      </w:r>
      <w:r w:rsidRPr="003E7520">
        <w:rPr>
          <w:rFonts w:ascii="Cambria" w:hAnsi="Cambria" w:cs="–96Yˇ"/>
          <w:b/>
          <w:lang w:val="it-IT"/>
        </w:rPr>
        <w:br/>
        <w:t xml:space="preserve">Dott. Piero </w:t>
      </w:r>
      <w:proofErr w:type="spellStart"/>
      <w:r w:rsidRPr="003E7520">
        <w:rPr>
          <w:rFonts w:ascii="Cambria" w:hAnsi="Cambria" w:cs="–96Yˇ"/>
          <w:b/>
          <w:lang w:val="it-IT"/>
        </w:rPr>
        <w:t>Gianiorio</w:t>
      </w:r>
      <w:proofErr w:type="spellEnd"/>
      <w:r w:rsidRPr="003E7520">
        <w:rPr>
          <w:rFonts w:ascii="Cambria" w:hAnsi="Cambria" w:cs="–96Yˇ"/>
          <w:b/>
          <w:lang w:val="it-IT"/>
        </w:rPr>
        <w:t xml:space="preserve"> (dalle 15 alle 18)</w:t>
      </w:r>
    </w:p>
    <w:p w14:paraId="5F613F85" w14:textId="77777777" w:rsidR="00CE48F8" w:rsidRPr="003E7520" w:rsidRDefault="00CE48F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3E7520">
        <w:rPr>
          <w:rFonts w:ascii="Cambria" w:hAnsi="Cambria" w:cs="–96Yˇ"/>
          <w:b/>
          <w:lang w:val="it-IT"/>
        </w:rPr>
        <w:t xml:space="preserve">Prof. Claudio </w:t>
      </w:r>
      <w:proofErr w:type="spellStart"/>
      <w:r w:rsidRPr="003E7520">
        <w:rPr>
          <w:rFonts w:ascii="Cambria" w:hAnsi="Cambria" w:cs="–96Yˇ"/>
          <w:b/>
          <w:lang w:val="it-IT"/>
        </w:rPr>
        <w:t>Launo</w:t>
      </w:r>
      <w:proofErr w:type="spellEnd"/>
      <w:r w:rsidRPr="003E7520">
        <w:rPr>
          <w:rFonts w:ascii="Cambria" w:hAnsi="Cambria" w:cs="–96Yˇ"/>
          <w:b/>
          <w:lang w:val="it-IT"/>
        </w:rPr>
        <w:t xml:space="preserve"> (dalle 15 alle 18)</w:t>
      </w:r>
    </w:p>
    <w:p w14:paraId="476A5161" w14:textId="4C3840E2" w:rsidR="00CE48F8" w:rsidRDefault="00F8300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F83008">
        <w:rPr>
          <w:rFonts w:ascii="Cambria" w:hAnsi="Cambria" w:cs="–96Yˇ"/>
          <w:b/>
          <w:lang w:val="it-IT"/>
        </w:rPr>
        <w:t>Dott. Massimo Stefano Cordone</w:t>
      </w:r>
      <w:r>
        <w:rPr>
          <w:rFonts w:ascii="Cambria" w:hAnsi="Cambria" w:cs="–96Yˇ"/>
          <w:lang w:val="it-IT"/>
        </w:rPr>
        <w:t xml:space="preserve"> </w:t>
      </w:r>
      <w:r w:rsidRPr="003E7520">
        <w:rPr>
          <w:rFonts w:ascii="Cambria" w:hAnsi="Cambria" w:cs="–96Yˇ"/>
          <w:b/>
          <w:lang w:val="it-IT"/>
        </w:rPr>
        <w:t>(dalle 15 alle 18)</w:t>
      </w:r>
    </w:p>
    <w:p w14:paraId="34EDC122" w14:textId="77777777" w:rsidR="00F83008" w:rsidRDefault="00F8300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4B61A920" w14:textId="77777777" w:rsidR="00CC07D8" w:rsidRDefault="00CC07D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Rianimazione Cardio Polmonare protocollo BLS/BLSD</w:t>
      </w:r>
    </w:p>
    <w:p w14:paraId="7CA214F3" w14:textId="77777777" w:rsidR="00CC07D8" w:rsidRDefault="00CC07D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1BCF5287" w14:textId="77777777" w:rsidR="003E7520" w:rsidRPr="003E7520" w:rsidRDefault="003E7520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7E8EC706" w14:textId="5C8FE098" w:rsidR="00045797" w:rsidRPr="0083494D" w:rsidRDefault="0083494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i/>
          <w:sz w:val="28"/>
          <w:szCs w:val="28"/>
          <w:lang w:val="it-IT"/>
        </w:rPr>
      </w:pPr>
      <w:r w:rsidRPr="00F83008">
        <w:rPr>
          <w:rFonts w:ascii="Cambria" w:hAnsi="Cambria" w:cs="–96Yˇ"/>
          <w:b/>
          <w:i/>
          <w:sz w:val="28"/>
          <w:szCs w:val="28"/>
          <w:lang w:val="it-IT"/>
        </w:rPr>
        <w:t>SECONDA GIORNATA</w:t>
      </w:r>
      <w:r w:rsidR="001A6AD0">
        <w:rPr>
          <w:rFonts w:ascii="Cambria" w:hAnsi="Cambria" w:cs="–96Yˇ"/>
          <w:b/>
          <w:i/>
          <w:sz w:val="28"/>
          <w:szCs w:val="28"/>
          <w:lang w:val="it-IT"/>
        </w:rPr>
        <w:t xml:space="preserve"> – 09/04/2019</w:t>
      </w:r>
    </w:p>
    <w:p w14:paraId="46762B03" w14:textId="77777777" w:rsidR="00CC07D8" w:rsidRDefault="00CC07D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3E5CF96B" w14:textId="77777777" w:rsidR="00CC07D8" w:rsidRPr="003B66CD" w:rsidRDefault="00CC07D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3B66CD">
        <w:rPr>
          <w:rFonts w:ascii="Cambria" w:hAnsi="Cambria" w:cs="–96Yˇ"/>
          <w:b/>
          <w:lang w:val="it-IT"/>
        </w:rPr>
        <w:t>8:45-9:45</w:t>
      </w:r>
      <w:r w:rsidR="003B66CD">
        <w:rPr>
          <w:rFonts w:ascii="Cambria" w:hAnsi="Cambria" w:cs="–96Yˇ"/>
          <w:b/>
          <w:lang w:val="it-IT"/>
        </w:rPr>
        <w:t xml:space="preserve"> </w:t>
      </w:r>
      <w:r w:rsidR="003B66CD">
        <w:rPr>
          <w:rFonts w:ascii="Cambria" w:hAnsi="Cambria" w:cs="–96Yˇ"/>
          <w:lang w:val="it-IT"/>
        </w:rPr>
        <w:t>(lezione frontale in aula plenaria)</w:t>
      </w:r>
    </w:p>
    <w:p w14:paraId="0620F155" w14:textId="77777777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540D7897" w14:textId="5287B3A9" w:rsidR="00CE48F8" w:rsidRPr="00CC1726" w:rsidRDefault="00CE48F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C1726">
        <w:rPr>
          <w:rFonts w:ascii="Cambria" w:hAnsi="Cambria" w:cs="–96Yˇ"/>
          <w:b/>
          <w:lang w:val="it-IT"/>
        </w:rPr>
        <w:t xml:space="preserve">Docente: </w:t>
      </w:r>
      <w:r w:rsidR="00C23100" w:rsidRPr="00C21386">
        <w:rPr>
          <w:rFonts w:ascii="Cambria" w:hAnsi="Cambria" w:cs="–96Yˇ"/>
          <w:b/>
          <w:lang w:val="it-IT"/>
        </w:rPr>
        <w:t>Prof. Giancarlo Torre</w:t>
      </w:r>
    </w:p>
    <w:p w14:paraId="38D70406" w14:textId="77777777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0FD943DB" w14:textId="77777777" w:rsidR="001907AB" w:rsidRDefault="001907AB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B</w:t>
      </w:r>
      <w:r w:rsidR="00183D1F">
        <w:rPr>
          <w:rFonts w:ascii="Cambria" w:hAnsi="Cambria" w:cs="–96Yˇ"/>
          <w:lang w:val="it-IT"/>
        </w:rPr>
        <w:t>ruciature, ustioni ,</w:t>
      </w:r>
      <w:r w:rsidRPr="00284612">
        <w:rPr>
          <w:rFonts w:ascii="Cambria" w:hAnsi="Cambria" w:cs="–96Yˇ"/>
          <w:lang w:val="it-IT"/>
        </w:rPr>
        <w:t xml:space="preserve"> colpo di </w:t>
      </w:r>
      <w:r w:rsidR="00021411">
        <w:rPr>
          <w:rFonts w:ascii="Cambria" w:hAnsi="Cambria" w:cs="–96Yˇ"/>
          <w:lang w:val="it-IT"/>
        </w:rPr>
        <w:t xml:space="preserve"> sole e di </w:t>
      </w:r>
      <w:r w:rsidRPr="00284612">
        <w:rPr>
          <w:rFonts w:ascii="Cambria" w:hAnsi="Cambria" w:cs="–96Yˇ"/>
          <w:lang w:val="it-IT"/>
        </w:rPr>
        <w:t>calore</w:t>
      </w:r>
      <w:r w:rsidR="00183D1F">
        <w:rPr>
          <w:rFonts w:ascii="Cambria" w:hAnsi="Cambria" w:cs="–96Yˇ"/>
          <w:lang w:val="it-IT"/>
        </w:rPr>
        <w:t xml:space="preserve"> </w:t>
      </w:r>
    </w:p>
    <w:p w14:paraId="35D78167" w14:textId="77777777" w:rsidR="005D64ED" w:rsidRDefault="005D64E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1D0CF510" w14:textId="77777777" w:rsidR="001907AB" w:rsidRDefault="001907AB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15222BC0" w14:textId="77777777" w:rsidR="001907AB" w:rsidRPr="003B66CD" w:rsidRDefault="001907AB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3B66CD">
        <w:rPr>
          <w:rFonts w:ascii="Cambria" w:hAnsi="Cambria" w:cs="–96Yˇ"/>
          <w:b/>
          <w:lang w:val="it-IT"/>
        </w:rPr>
        <w:t>9:45-10:45</w:t>
      </w:r>
      <w:r w:rsidR="003B66CD">
        <w:rPr>
          <w:rFonts w:ascii="Cambria" w:hAnsi="Cambria" w:cs="–96Yˇ"/>
          <w:b/>
          <w:lang w:val="it-IT"/>
        </w:rPr>
        <w:t xml:space="preserve"> </w:t>
      </w:r>
      <w:r w:rsidR="003B66CD">
        <w:rPr>
          <w:rFonts w:ascii="Cambria" w:hAnsi="Cambria" w:cs="–96Yˇ"/>
          <w:lang w:val="it-IT"/>
        </w:rPr>
        <w:t>(lezione frontale in aula plenaria)</w:t>
      </w:r>
    </w:p>
    <w:p w14:paraId="23D8286D" w14:textId="77777777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552983E1" w14:textId="77777777" w:rsidR="00CE48F8" w:rsidRDefault="00CE48F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b/>
          <w:lang w:val="it-IT"/>
        </w:rPr>
        <w:t xml:space="preserve">Docente: </w:t>
      </w:r>
      <w:r w:rsidRPr="003E7520">
        <w:rPr>
          <w:rFonts w:ascii="Cambria" w:hAnsi="Cambria" w:cs="–96Yˇ"/>
          <w:b/>
          <w:lang w:val="it-IT"/>
        </w:rPr>
        <w:t xml:space="preserve">Prof. Claudio </w:t>
      </w:r>
      <w:proofErr w:type="spellStart"/>
      <w:r w:rsidRPr="003E7520">
        <w:rPr>
          <w:rFonts w:ascii="Cambria" w:hAnsi="Cambria" w:cs="–96Yˇ"/>
          <w:b/>
          <w:lang w:val="it-IT"/>
        </w:rPr>
        <w:t>Launo</w:t>
      </w:r>
      <w:proofErr w:type="spellEnd"/>
    </w:p>
    <w:p w14:paraId="17F018AF" w14:textId="70EF9FF4" w:rsidR="00851F66" w:rsidRDefault="00851F66" w:rsidP="00851F66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br/>
        <w:t>Reazione allergiche, shock anafilattico, avvelenamento e crisi convulsive</w:t>
      </w:r>
    </w:p>
    <w:p w14:paraId="251E0189" w14:textId="77777777" w:rsidR="00F83008" w:rsidRDefault="00F8300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0B2D99AC" w14:textId="5B9960AF" w:rsidR="00F83008" w:rsidRDefault="00F8300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b/>
          <w:lang w:val="it-IT"/>
        </w:rPr>
        <w:t>10</w:t>
      </w:r>
      <w:r w:rsidRPr="003B66CD">
        <w:rPr>
          <w:rFonts w:ascii="Cambria" w:hAnsi="Cambria" w:cs="–96Yˇ"/>
          <w:b/>
          <w:lang w:val="it-IT"/>
        </w:rPr>
        <w:t>:45-1</w:t>
      </w:r>
      <w:r>
        <w:rPr>
          <w:rFonts w:ascii="Cambria" w:hAnsi="Cambria" w:cs="–96Yˇ"/>
          <w:b/>
          <w:lang w:val="it-IT"/>
        </w:rPr>
        <w:t>1</w:t>
      </w:r>
      <w:r w:rsidRPr="003B66CD">
        <w:rPr>
          <w:rFonts w:ascii="Cambria" w:hAnsi="Cambria" w:cs="–96Yˇ"/>
          <w:b/>
          <w:lang w:val="it-IT"/>
        </w:rPr>
        <w:t>:</w:t>
      </w:r>
      <w:r>
        <w:rPr>
          <w:rFonts w:ascii="Cambria" w:hAnsi="Cambria" w:cs="–96Yˇ"/>
          <w:b/>
          <w:lang w:val="it-IT"/>
        </w:rPr>
        <w:t>00 - Pausa</w:t>
      </w:r>
    </w:p>
    <w:p w14:paraId="3693A2D5" w14:textId="77777777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07D48E4B" w14:textId="4EDF9856" w:rsidR="00021411" w:rsidRPr="003B66CD" w:rsidRDefault="00C74C0F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3B66CD">
        <w:rPr>
          <w:rFonts w:ascii="Cambria" w:hAnsi="Cambria" w:cs="–96Yˇ"/>
          <w:b/>
          <w:lang w:val="it-IT"/>
        </w:rPr>
        <w:t>1</w:t>
      </w:r>
      <w:r w:rsidR="00F83008">
        <w:rPr>
          <w:rFonts w:ascii="Cambria" w:hAnsi="Cambria" w:cs="–96Yˇ"/>
          <w:b/>
          <w:lang w:val="it-IT"/>
        </w:rPr>
        <w:t>1</w:t>
      </w:r>
      <w:r w:rsidRPr="003B66CD">
        <w:rPr>
          <w:rFonts w:ascii="Cambria" w:hAnsi="Cambria" w:cs="–96Yˇ"/>
          <w:b/>
          <w:lang w:val="it-IT"/>
        </w:rPr>
        <w:t>:</w:t>
      </w:r>
      <w:r w:rsidR="00F83008">
        <w:rPr>
          <w:rFonts w:ascii="Cambria" w:hAnsi="Cambria" w:cs="–96Yˇ"/>
          <w:b/>
          <w:lang w:val="it-IT"/>
        </w:rPr>
        <w:t>00</w:t>
      </w:r>
      <w:r w:rsidRPr="003B66CD">
        <w:rPr>
          <w:rFonts w:ascii="Cambria" w:hAnsi="Cambria" w:cs="–96Yˇ"/>
          <w:b/>
          <w:lang w:val="it-IT"/>
        </w:rPr>
        <w:t>-1</w:t>
      </w:r>
      <w:r w:rsidR="00F83008">
        <w:rPr>
          <w:rFonts w:ascii="Cambria" w:hAnsi="Cambria" w:cs="–96Yˇ"/>
          <w:b/>
          <w:lang w:val="it-IT"/>
        </w:rPr>
        <w:t>3</w:t>
      </w:r>
      <w:r w:rsidR="00021411" w:rsidRPr="003B66CD">
        <w:rPr>
          <w:rFonts w:ascii="Cambria" w:hAnsi="Cambria" w:cs="–96Yˇ"/>
          <w:b/>
          <w:lang w:val="it-IT"/>
        </w:rPr>
        <w:t>:</w:t>
      </w:r>
      <w:r w:rsidR="00F83008">
        <w:rPr>
          <w:rFonts w:ascii="Cambria" w:hAnsi="Cambria" w:cs="–96Yˇ"/>
          <w:b/>
          <w:lang w:val="it-IT"/>
        </w:rPr>
        <w:t>00</w:t>
      </w:r>
      <w:r w:rsidR="003B66CD">
        <w:rPr>
          <w:rFonts w:ascii="Cambria" w:hAnsi="Cambria" w:cs="–96Yˇ"/>
          <w:b/>
          <w:lang w:val="it-IT"/>
        </w:rPr>
        <w:t xml:space="preserve"> </w:t>
      </w:r>
      <w:r w:rsidR="003B66CD">
        <w:rPr>
          <w:rFonts w:ascii="Cambria" w:hAnsi="Cambria" w:cs="–96Yˇ"/>
          <w:lang w:val="it-IT"/>
        </w:rPr>
        <w:t>(lezione frontale in aula plenaria)</w:t>
      </w:r>
    </w:p>
    <w:p w14:paraId="34B52907" w14:textId="77777777" w:rsidR="00CE48F8" w:rsidRDefault="00CE48F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24F3C6AA" w14:textId="6FD307BD" w:rsidR="00CE48F8" w:rsidRPr="00CE48F8" w:rsidRDefault="00CE48F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E48F8">
        <w:rPr>
          <w:rFonts w:ascii="Cambria" w:hAnsi="Cambria" w:cs="–96Yˇ"/>
          <w:b/>
          <w:lang w:val="it-IT"/>
        </w:rPr>
        <w:t>Docente: Dott. Filippo Arcidiacono</w:t>
      </w:r>
    </w:p>
    <w:p w14:paraId="3719286C" w14:textId="77777777" w:rsidR="00CE48F8" w:rsidRDefault="00CE48F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00639018" w14:textId="77777777" w:rsidR="00CC07D8" w:rsidRPr="005B213E" w:rsidRDefault="00CC07D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5B213E">
        <w:rPr>
          <w:rFonts w:ascii="Cambria" w:hAnsi="Cambria" w:cs="–96Yˇ"/>
          <w:lang w:val="it-IT"/>
        </w:rPr>
        <w:t>Cenni di anatomia dello scheletro ( lezione frontale con supporto audio video)</w:t>
      </w:r>
    </w:p>
    <w:p w14:paraId="069B88B8" w14:textId="08600EDA" w:rsidR="00CC07D8" w:rsidRPr="00284612" w:rsidRDefault="00CC07D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 xml:space="preserve"> I</w:t>
      </w:r>
      <w:r w:rsidRPr="00284612">
        <w:rPr>
          <w:rFonts w:ascii="Cambria" w:hAnsi="Cambria" w:cs="–96Yˇ"/>
          <w:lang w:val="it-IT"/>
        </w:rPr>
        <w:t>nfortuni alla colonna vertebrale</w:t>
      </w:r>
    </w:p>
    <w:p w14:paraId="17D89D77" w14:textId="6826854E" w:rsidR="00CC07D8" w:rsidRPr="00284612" w:rsidRDefault="00CC07D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lussazioni, fratture e complicanze</w:t>
      </w:r>
    </w:p>
    <w:p w14:paraId="6C1D9CEE" w14:textId="28D4DF73" w:rsidR="00CC07D8" w:rsidRPr="00284612" w:rsidRDefault="00CC07D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traumi cranio-encefalici</w:t>
      </w:r>
    </w:p>
    <w:p w14:paraId="471A410C" w14:textId="098CF7A7" w:rsidR="00CC07D8" w:rsidRDefault="00CC07D8" w:rsidP="00CC07D8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traumi e lesioni toracico - addominali.</w:t>
      </w:r>
    </w:p>
    <w:p w14:paraId="553E3EDA" w14:textId="77777777" w:rsidR="00CC07D8" w:rsidRDefault="00CC07D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4FFE14B3" w14:textId="2B4750D8" w:rsidR="003B66CD" w:rsidRDefault="009C42FA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3B66CD">
        <w:rPr>
          <w:rFonts w:ascii="Cambria" w:hAnsi="Cambria" w:cs="–96Yˇ"/>
          <w:b/>
          <w:lang w:val="it-IT"/>
        </w:rPr>
        <w:t>1</w:t>
      </w:r>
      <w:r w:rsidR="00F83008">
        <w:rPr>
          <w:rFonts w:ascii="Cambria" w:hAnsi="Cambria" w:cs="–96Yˇ"/>
          <w:b/>
          <w:lang w:val="it-IT"/>
        </w:rPr>
        <w:t>3</w:t>
      </w:r>
      <w:r w:rsidRPr="003B66CD">
        <w:rPr>
          <w:rFonts w:ascii="Cambria" w:hAnsi="Cambria" w:cs="–96Yˇ"/>
          <w:b/>
          <w:lang w:val="it-IT"/>
        </w:rPr>
        <w:t>:</w:t>
      </w:r>
      <w:r w:rsidR="00F83008">
        <w:rPr>
          <w:rFonts w:ascii="Cambria" w:hAnsi="Cambria" w:cs="–96Yˇ"/>
          <w:b/>
          <w:lang w:val="it-IT"/>
        </w:rPr>
        <w:t>00</w:t>
      </w:r>
      <w:r w:rsidRPr="003B66CD">
        <w:rPr>
          <w:rFonts w:ascii="Cambria" w:hAnsi="Cambria" w:cs="–96Yˇ"/>
          <w:b/>
          <w:lang w:val="it-IT"/>
        </w:rPr>
        <w:t>-14:00</w:t>
      </w:r>
      <w:r>
        <w:rPr>
          <w:rFonts w:ascii="Cambria" w:hAnsi="Cambria" w:cs="–96Yˇ"/>
          <w:lang w:val="it-IT"/>
        </w:rPr>
        <w:t xml:space="preserve"> </w:t>
      </w:r>
    </w:p>
    <w:p w14:paraId="616CF942" w14:textId="77777777" w:rsidR="009C42FA" w:rsidRDefault="009C42FA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Pausa Pranzo</w:t>
      </w:r>
    </w:p>
    <w:p w14:paraId="2CA337D6" w14:textId="77777777" w:rsidR="009C42FA" w:rsidRDefault="009C42FA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23B68D7B" w14:textId="7DBB699E" w:rsidR="00F83008" w:rsidRDefault="00F83008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3B66CD">
        <w:rPr>
          <w:rFonts w:ascii="Cambria" w:hAnsi="Cambria" w:cs="–96Yˇ"/>
          <w:b/>
          <w:lang w:val="it-IT"/>
        </w:rPr>
        <w:t>14:00- 1</w:t>
      </w:r>
      <w:r>
        <w:rPr>
          <w:rFonts w:ascii="Cambria" w:hAnsi="Cambria" w:cs="–96Yˇ"/>
          <w:b/>
          <w:lang w:val="it-IT"/>
        </w:rPr>
        <w:t>5</w:t>
      </w:r>
      <w:r w:rsidRPr="003B66CD">
        <w:rPr>
          <w:rFonts w:ascii="Cambria" w:hAnsi="Cambria" w:cs="–96Yˇ"/>
          <w:b/>
          <w:lang w:val="it-IT"/>
        </w:rPr>
        <w:t>:00</w:t>
      </w:r>
      <w:r>
        <w:rPr>
          <w:rFonts w:ascii="Cambria" w:hAnsi="Cambria" w:cs="–96Yˇ"/>
          <w:b/>
          <w:lang w:val="it-IT"/>
        </w:rPr>
        <w:br/>
      </w:r>
      <w:r>
        <w:rPr>
          <w:rFonts w:ascii="Cambria" w:hAnsi="Cambria" w:cs="–96Yˇ"/>
          <w:b/>
          <w:lang w:val="it-IT"/>
        </w:rPr>
        <w:br/>
        <w:t xml:space="preserve">Docente: </w:t>
      </w:r>
      <w:r w:rsidRPr="00F83008">
        <w:rPr>
          <w:rFonts w:ascii="Cambria" w:hAnsi="Cambria" w:cs="–96Yˇ"/>
          <w:b/>
          <w:lang w:val="it-IT"/>
        </w:rPr>
        <w:t>Dott. Massimo Stefano Cordone</w:t>
      </w:r>
    </w:p>
    <w:p w14:paraId="19CFBE4C" w14:textId="77777777" w:rsidR="00F83008" w:rsidRDefault="00F83008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51C432AA" w14:textId="02E9C1AA" w:rsidR="00F83008" w:rsidRPr="00F83008" w:rsidRDefault="00F83008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F83008">
        <w:rPr>
          <w:rFonts w:ascii="Cambria" w:hAnsi="Cambria" w:cs="–96Yˇ"/>
          <w:lang w:val="it-IT"/>
        </w:rPr>
        <w:t>Monitoraggio parametri vitali</w:t>
      </w:r>
    </w:p>
    <w:p w14:paraId="2D5E62CE" w14:textId="77777777" w:rsidR="00F83008" w:rsidRDefault="00F83008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7920060D" w14:textId="77777777" w:rsidR="001A6AD0" w:rsidRDefault="001A6AD0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38E72ACD" w14:textId="77777777" w:rsidR="001A6AD0" w:rsidRDefault="001A6AD0" w:rsidP="001A6AD0">
      <w:pPr>
        <w:rPr>
          <w:rFonts w:ascii="Cambria" w:hAnsi="Cambria" w:cs="–96Yˇ"/>
          <w:b/>
          <w:lang w:val="it-IT"/>
        </w:rPr>
      </w:pPr>
    </w:p>
    <w:p w14:paraId="605F12F1" w14:textId="77777777" w:rsidR="001A6AD0" w:rsidRDefault="001A6AD0" w:rsidP="001A6AD0">
      <w:pPr>
        <w:rPr>
          <w:rFonts w:ascii="Cambria" w:hAnsi="Cambria" w:cs="–96Yˇ"/>
          <w:lang w:val="it-IT"/>
        </w:rPr>
      </w:pPr>
      <w:r w:rsidRPr="00A958E6">
        <w:rPr>
          <w:rFonts w:ascii="Cambria" w:hAnsi="Cambria" w:cs="–96Yˇ"/>
          <w:b/>
          <w:lang w:val="it-IT"/>
        </w:rPr>
        <w:t>15:00-18:00</w:t>
      </w:r>
      <w:r>
        <w:rPr>
          <w:rFonts w:ascii="Cambria" w:hAnsi="Cambria" w:cs="–96Yˇ"/>
          <w:b/>
          <w:lang w:val="it-IT"/>
        </w:rPr>
        <w:t xml:space="preserve"> </w:t>
      </w:r>
      <w:r>
        <w:rPr>
          <w:rFonts w:ascii="Cambria" w:hAnsi="Cambria" w:cs="–96Yˇ"/>
          <w:lang w:val="it-IT"/>
        </w:rPr>
        <w:t>(aula alta fedeltà)</w:t>
      </w:r>
    </w:p>
    <w:p w14:paraId="3A66A32F" w14:textId="77777777" w:rsidR="001A6AD0" w:rsidRDefault="001A6AD0" w:rsidP="001A6AD0">
      <w:pPr>
        <w:rPr>
          <w:rFonts w:ascii="Cambria" w:hAnsi="Cambria" w:cs="–96Yˇ"/>
          <w:lang w:val="it-IT"/>
        </w:rPr>
      </w:pPr>
    </w:p>
    <w:p w14:paraId="0E8F10AD" w14:textId="77777777" w:rsidR="001A6AD0" w:rsidRPr="00CE48F8" w:rsidRDefault="001A6AD0" w:rsidP="001A6AD0">
      <w:pPr>
        <w:rPr>
          <w:rFonts w:ascii="Cambria" w:hAnsi="Cambria" w:cs="–96Yˇ"/>
          <w:b/>
          <w:lang w:val="it-IT"/>
        </w:rPr>
      </w:pPr>
      <w:r w:rsidRPr="00CE48F8">
        <w:rPr>
          <w:rFonts w:ascii="Cambria" w:hAnsi="Cambria" w:cs="–96Yˇ"/>
          <w:b/>
          <w:lang w:val="it-IT"/>
        </w:rPr>
        <w:t>Docenti:</w:t>
      </w:r>
    </w:p>
    <w:p w14:paraId="217F8515" w14:textId="77777777" w:rsidR="001A6AD0" w:rsidRDefault="001A6AD0" w:rsidP="001A6AD0">
      <w:pPr>
        <w:rPr>
          <w:rFonts w:ascii="Cambria" w:hAnsi="Cambria" w:cs="–96Yˇ"/>
          <w:lang w:val="it-IT"/>
        </w:rPr>
      </w:pPr>
    </w:p>
    <w:p w14:paraId="34212E01" w14:textId="77777777" w:rsidR="001A6AD0" w:rsidRPr="00CE48F8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E48F8">
        <w:rPr>
          <w:rFonts w:ascii="Cambria" w:hAnsi="Cambria" w:cs="–96Yˇ"/>
          <w:b/>
          <w:lang w:val="it-IT"/>
        </w:rPr>
        <w:t xml:space="preserve">Dott. Simone </w:t>
      </w:r>
      <w:proofErr w:type="spellStart"/>
      <w:r w:rsidRPr="00CE48F8">
        <w:rPr>
          <w:rFonts w:ascii="Cambria" w:hAnsi="Cambria" w:cs="–96Yˇ"/>
          <w:b/>
          <w:lang w:val="it-IT"/>
        </w:rPr>
        <w:t>Bazurro</w:t>
      </w:r>
      <w:proofErr w:type="spellEnd"/>
    </w:p>
    <w:p w14:paraId="77EE98C1" w14:textId="77777777" w:rsidR="001A6AD0" w:rsidRPr="00CE48F8" w:rsidRDefault="001A6AD0" w:rsidP="001A6AD0">
      <w:pPr>
        <w:rPr>
          <w:rFonts w:ascii="Cambria" w:hAnsi="Cambria" w:cs="–96Yˇ"/>
          <w:b/>
          <w:lang w:val="it-IT"/>
        </w:rPr>
      </w:pPr>
      <w:r w:rsidRPr="00CE48F8">
        <w:rPr>
          <w:rFonts w:ascii="Cambria" w:hAnsi="Cambria" w:cs="–96Yˇ"/>
          <w:b/>
          <w:lang w:val="it-IT"/>
        </w:rPr>
        <w:t>Dott.ssa Iole Brunetti</w:t>
      </w:r>
    </w:p>
    <w:p w14:paraId="17670D64" w14:textId="77777777" w:rsidR="001A6AD0" w:rsidRDefault="001A6AD0" w:rsidP="001A6AD0">
      <w:pPr>
        <w:rPr>
          <w:rFonts w:ascii="Cambria" w:hAnsi="Cambria" w:cs="–96Yˇ"/>
          <w:lang w:val="it-IT"/>
        </w:rPr>
      </w:pPr>
    </w:p>
    <w:p w14:paraId="5C9522A6" w14:textId="677970BF" w:rsidR="001A6AD0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lang w:val="it-IT"/>
        </w:rPr>
        <w:t>Simulazione alta fedeltà su casi clinici</w:t>
      </w:r>
    </w:p>
    <w:p w14:paraId="1761C507" w14:textId="77777777" w:rsidR="001A6AD0" w:rsidRDefault="001A6AD0" w:rsidP="009C42FA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4A101901" w14:textId="1120D061" w:rsidR="0083494D" w:rsidRPr="003B66CD" w:rsidRDefault="00B57B8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i/>
          <w:sz w:val="28"/>
          <w:szCs w:val="28"/>
          <w:lang w:val="it-IT"/>
        </w:rPr>
      </w:pPr>
      <w:r>
        <w:rPr>
          <w:rFonts w:ascii="Cambria" w:hAnsi="Cambria" w:cs="–96Yˇ"/>
          <w:b/>
          <w:i/>
          <w:sz w:val="28"/>
          <w:szCs w:val="28"/>
          <w:highlight w:val="yellow"/>
          <w:lang w:val="it-IT"/>
        </w:rPr>
        <w:br/>
      </w:r>
      <w:r w:rsidR="0083494D" w:rsidRPr="00B57B8D">
        <w:rPr>
          <w:rFonts w:ascii="Cambria" w:hAnsi="Cambria" w:cs="–96Yˇ"/>
          <w:b/>
          <w:i/>
          <w:sz w:val="28"/>
          <w:szCs w:val="28"/>
          <w:lang w:val="it-IT"/>
        </w:rPr>
        <w:t>TERZA GIORNATA</w:t>
      </w:r>
      <w:r w:rsidR="001A6AD0">
        <w:rPr>
          <w:rFonts w:ascii="Cambria" w:hAnsi="Cambria" w:cs="–96Yˇ"/>
          <w:b/>
          <w:i/>
          <w:sz w:val="28"/>
          <w:szCs w:val="28"/>
          <w:lang w:val="it-IT"/>
        </w:rPr>
        <w:t xml:space="preserve"> – 10/04/2019</w:t>
      </w:r>
    </w:p>
    <w:p w14:paraId="669C1965" w14:textId="77777777" w:rsidR="0083494D" w:rsidRDefault="0083494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0D873653" w14:textId="66265711" w:rsidR="0083494D" w:rsidRPr="00A958E6" w:rsidRDefault="0083494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A958E6">
        <w:rPr>
          <w:rFonts w:ascii="Cambria" w:hAnsi="Cambria" w:cs="–96Yˇ"/>
          <w:b/>
          <w:lang w:val="it-IT"/>
        </w:rPr>
        <w:t>8:45- 1</w:t>
      </w:r>
      <w:r w:rsidR="00B57B8D">
        <w:rPr>
          <w:rFonts w:ascii="Cambria" w:hAnsi="Cambria" w:cs="–96Yˇ"/>
          <w:b/>
          <w:lang w:val="it-IT"/>
        </w:rPr>
        <w:t>1</w:t>
      </w:r>
      <w:r w:rsidRPr="00A958E6">
        <w:rPr>
          <w:rFonts w:ascii="Cambria" w:hAnsi="Cambria" w:cs="–96Yˇ"/>
          <w:b/>
          <w:lang w:val="it-IT"/>
        </w:rPr>
        <w:t>.45</w:t>
      </w:r>
      <w:r w:rsidR="00A958E6">
        <w:rPr>
          <w:rFonts w:ascii="Cambria" w:hAnsi="Cambria" w:cs="–96Yˇ"/>
          <w:b/>
          <w:lang w:val="it-IT"/>
        </w:rPr>
        <w:t xml:space="preserve"> </w:t>
      </w:r>
      <w:r w:rsidR="00A958E6">
        <w:rPr>
          <w:rFonts w:ascii="Cambria" w:hAnsi="Cambria" w:cs="–96Yˇ"/>
          <w:lang w:val="it-IT"/>
        </w:rPr>
        <w:t>(simulazione)</w:t>
      </w:r>
    </w:p>
    <w:p w14:paraId="173BC095" w14:textId="77777777" w:rsidR="0083494D" w:rsidRDefault="0083494D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17C308C7" w14:textId="6971CD0F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Docenti:</w:t>
      </w:r>
    </w:p>
    <w:p w14:paraId="30348227" w14:textId="77777777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315103E6" w14:textId="1BEAC90D" w:rsidR="00CE48F8" w:rsidRPr="00CE48F8" w:rsidRDefault="00C05742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b/>
          <w:lang w:val="it-IT"/>
        </w:rPr>
        <w:t xml:space="preserve">Prof. Claudio </w:t>
      </w:r>
      <w:proofErr w:type="spellStart"/>
      <w:r>
        <w:rPr>
          <w:rFonts w:ascii="Cambria" w:hAnsi="Cambria" w:cs="–96Yˇ"/>
          <w:b/>
          <w:lang w:val="it-IT"/>
        </w:rPr>
        <w:t>Launo</w:t>
      </w:r>
      <w:proofErr w:type="spellEnd"/>
    </w:p>
    <w:p w14:paraId="4DD4AFCF" w14:textId="010E6AE0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E48F8">
        <w:rPr>
          <w:rFonts w:ascii="Cambria" w:hAnsi="Cambria" w:cs="–96Yˇ"/>
          <w:b/>
          <w:lang w:val="it-IT"/>
        </w:rPr>
        <w:t>Dott. Filippo Arcidiacono</w:t>
      </w:r>
      <w:r w:rsidR="00B57B8D">
        <w:rPr>
          <w:rFonts w:ascii="Cambria" w:hAnsi="Cambria" w:cs="–96Yˇ"/>
          <w:b/>
          <w:lang w:val="it-IT"/>
        </w:rPr>
        <w:br/>
      </w:r>
      <w:r w:rsidR="00851F66">
        <w:rPr>
          <w:rFonts w:ascii="Cambria" w:hAnsi="Cambria" w:cs="–96Yˇ"/>
          <w:b/>
          <w:lang w:val="it-IT"/>
        </w:rPr>
        <w:t>Prof. Giancarlo Torre</w:t>
      </w:r>
    </w:p>
    <w:p w14:paraId="1A8B1E8B" w14:textId="77777777" w:rsidR="00CE48F8" w:rsidRDefault="00CE48F8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6A57D0F8" w14:textId="77777777" w:rsidR="001907AB" w:rsidRDefault="001907AB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Simulazione pratica trauma:</w:t>
      </w:r>
    </w:p>
    <w:p w14:paraId="45F8A6D1" w14:textId="77777777" w:rsidR="001907AB" w:rsidRPr="00BD61A1" w:rsidRDefault="001907AB" w:rsidP="001907A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BD61A1">
        <w:rPr>
          <w:rFonts w:ascii="Cambria" w:hAnsi="Cambria" w:cs="–96Yˇ"/>
          <w:lang w:val="it-IT"/>
        </w:rPr>
        <w:t>Approccio ABCD</w:t>
      </w:r>
    </w:p>
    <w:p w14:paraId="6F2468E7" w14:textId="77777777" w:rsidR="001907AB" w:rsidRPr="00BD61A1" w:rsidRDefault="001907AB" w:rsidP="001907A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BD61A1">
        <w:rPr>
          <w:rFonts w:ascii="Cambria" w:hAnsi="Cambria" w:cs="–96Yˇ"/>
          <w:lang w:val="it-IT"/>
        </w:rPr>
        <w:t>Utilizzo presidi di immobilizzazione:</w:t>
      </w:r>
    </w:p>
    <w:p w14:paraId="62D962F9" w14:textId="77777777" w:rsidR="001907AB" w:rsidRDefault="001907AB" w:rsidP="001907AB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proofErr w:type="spellStart"/>
      <w:r w:rsidRPr="00BD61A1">
        <w:rPr>
          <w:rFonts w:ascii="Cambria" w:hAnsi="Cambria" w:cs="–96Yˇ"/>
          <w:lang w:val="it-IT"/>
        </w:rPr>
        <w:t>steccobende</w:t>
      </w:r>
      <w:proofErr w:type="spellEnd"/>
      <w:r w:rsidRPr="00BD61A1">
        <w:rPr>
          <w:rFonts w:ascii="Cambria" w:hAnsi="Cambria" w:cs="–96Yˇ"/>
          <w:lang w:val="it-IT"/>
        </w:rPr>
        <w:t>( acquistare)</w:t>
      </w:r>
    </w:p>
    <w:p w14:paraId="48B6CA71" w14:textId="77777777" w:rsidR="001907AB" w:rsidRPr="00BD61A1" w:rsidRDefault="001907AB" w:rsidP="001907AB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 xml:space="preserve">collare cervicale (acquistare </w:t>
      </w:r>
      <w:proofErr w:type="spellStart"/>
      <w:r>
        <w:rPr>
          <w:rFonts w:ascii="Cambria" w:hAnsi="Cambria" w:cs="–96Yˇ"/>
          <w:lang w:val="it-IT"/>
        </w:rPr>
        <w:t>multimisura</w:t>
      </w:r>
      <w:proofErr w:type="spellEnd"/>
      <w:r>
        <w:rPr>
          <w:rFonts w:ascii="Cambria" w:hAnsi="Cambria" w:cs="–96Yˇ"/>
          <w:lang w:val="it-IT"/>
        </w:rPr>
        <w:t>/</w:t>
      </w:r>
      <w:proofErr w:type="spellStart"/>
      <w:r>
        <w:rPr>
          <w:rFonts w:ascii="Cambria" w:hAnsi="Cambria" w:cs="–96Yˇ"/>
          <w:lang w:val="it-IT"/>
        </w:rPr>
        <w:t>monovalva-bivalva</w:t>
      </w:r>
      <w:proofErr w:type="spellEnd"/>
      <w:r>
        <w:rPr>
          <w:rFonts w:ascii="Cambria" w:hAnsi="Cambria" w:cs="–96Yˇ"/>
          <w:lang w:val="it-IT"/>
        </w:rPr>
        <w:t>)</w:t>
      </w:r>
    </w:p>
    <w:p w14:paraId="27811EAE" w14:textId="77777777" w:rsidR="001907AB" w:rsidRPr="00BD61A1" w:rsidRDefault="001907AB" w:rsidP="001907AB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BD61A1">
        <w:rPr>
          <w:rFonts w:ascii="Cambria" w:hAnsi="Cambria" w:cs="–96Yˇ"/>
          <w:lang w:val="it-IT"/>
        </w:rPr>
        <w:t>tavola spinale</w:t>
      </w:r>
    </w:p>
    <w:p w14:paraId="1F82B395" w14:textId="77777777" w:rsidR="001907AB" w:rsidRDefault="001907AB" w:rsidP="001907AB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BD61A1">
        <w:rPr>
          <w:rFonts w:ascii="Cambria" w:hAnsi="Cambria" w:cs="–96Yˇ"/>
          <w:lang w:val="it-IT"/>
        </w:rPr>
        <w:t>tavola cucchiaio per movimentazione paziente</w:t>
      </w:r>
    </w:p>
    <w:p w14:paraId="3955E800" w14:textId="60D45AC0" w:rsidR="00851F66" w:rsidRDefault="00851F66" w:rsidP="001907AB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bendaggi funzionali</w:t>
      </w:r>
    </w:p>
    <w:p w14:paraId="2FB228CF" w14:textId="4DAA5183" w:rsidR="00851F66" w:rsidRDefault="00851F66" w:rsidP="001907AB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immobilizzazioni di spalla</w:t>
      </w:r>
    </w:p>
    <w:p w14:paraId="743021B5" w14:textId="2ACEF8EC" w:rsidR="001907AB" w:rsidRDefault="000610E6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br/>
      </w:r>
      <w:r w:rsidR="001907AB">
        <w:rPr>
          <w:rFonts w:ascii="Cambria" w:hAnsi="Cambria" w:cs="–96Yˇ"/>
          <w:lang w:val="it-IT"/>
        </w:rPr>
        <w:t>Gestione trauma toracico</w:t>
      </w:r>
    </w:p>
    <w:p w14:paraId="2CD2A018" w14:textId="77777777" w:rsidR="00B57B8D" w:rsidRDefault="00B57B8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2754964E" w14:textId="5A104D26" w:rsidR="00B57B8D" w:rsidRDefault="00B57B8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b/>
          <w:lang w:val="it-IT"/>
        </w:rPr>
        <w:t>11</w:t>
      </w:r>
      <w:r w:rsidRPr="00A958E6">
        <w:rPr>
          <w:rFonts w:ascii="Cambria" w:hAnsi="Cambria" w:cs="–96Yˇ"/>
          <w:b/>
          <w:lang w:val="it-IT"/>
        </w:rPr>
        <w:t>:45- 1</w:t>
      </w:r>
      <w:r>
        <w:rPr>
          <w:rFonts w:ascii="Cambria" w:hAnsi="Cambria" w:cs="–96Yˇ"/>
          <w:b/>
          <w:lang w:val="it-IT"/>
        </w:rPr>
        <w:t>2</w:t>
      </w:r>
      <w:r w:rsidRPr="00A958E6">
        <w:rPr>
          <w:rFonts w:ascii="Cambria" w:hAnsi="Cambria" w:cs="–96Yˇ"/>
          <w:b/>
          <w:lang w:val="it-IT"/>
        </w:rPr>
        <w:t>.</w:t>
      </w:r>
      <w:r>
        <w:rPr>
          <w:rFonts w:ascii="Cambria" w:hAnsi="Cambria" w:cs="–96Yˇ"/>
          <w:b/>
          <w:lang w:val="it-IT"/>
        </w:rPr>
        <w:t>00 Pausa</w:t>
      </w:r>
    </w:p>
    <w:p w14:paraId="497CF6AE" w14:textId="77777777" w:rsidR="00B57B8D" w:rsidRDefault="00B57B8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3E6C7FC6" w14:textId="2730A089" w:rsidR="00B57B8D" w:rsidRDefault="00B57B8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>
        <w:rPr>
          <w:rFonts w:ascii="Cambria" w:hAnsi="Cambria" w:cs="–96Yˇ"/>
          <w:b/>
          <w:lang w:val="it-IT"/>
        </w:rPr>
        <w:t>12:00-13:00</w:t>
      </w:r>
    </w:p>
    <w:p w14:paraId="636EA805" w14:textId="77777777" w:rsidR="00B57B8D" w:rsidRDefault="00B57B8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0F8B5DA5" w14:textId="15A64266" w:rsidR="00B57B8D" w:rsidRDefault="00B57B8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F83008">
        <w:rPr>
          <w:rFonts w:ascii="Cambria" w:hAnsi="Cambria" w:cs="–96Yˇ"/>
          <w:b/>
          <w:lang w:val="it-IT"/>
        </w:rPr>
        <w:t>Dott. Massimo Stefano Cordone</w:t>
      </w:r>
    </w:p>
    <w:p w14:paraId="264DF1D0" w14:textId="77777777" w:rsidR="00B57B8D" w:rsidRDefault="00B57B8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</w:p>
    <w:p w14:paraId="1742793A" w14:textId="3A677B59" w:rsidR="00B57B8D" w:rsidRPr="00B57B8D" w:rsidRDefault="00851F66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Emergenze: casi clinici</w:t>
      </w:r>
    </w:p>
    <w:p w14:paraId="758A2100" w14:textId="77777777" w:rsidR="0083494D" w:rsidRDefault="0083494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4F20EDC4" w14:textId="23DA209D" w:rsidR="0083494D" w:rsidRDefault="0083494D" w:rsidP="0083494D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A958E6">
        <w:rPr>
          <w:rFonts w:ascii="Cambria" w:hAnsi="Cambria" w:cs="–96Yˇ"/>
          <w:b/>
          <w:lang w:val="it-IT"/>
        </w:rPr>
        <w:t>1</w:t>
      </w:r>
      <w:r w:rsidR="00B57B8D">
        <w:rPr>
          <w:rFonts w:ascii="Cambria" w:hAnsi="Cambria" w:cs="–96Yˇ"/>
          <w:b/>
          <w:lang w:val="it-IT"/>
        </w:rPr>
        <w:t>3</w:t>
      </w:r>
      <w:r w:rsidRPr="00A958E6">
        <w:rPr>
          <w:rFonts w:ascii="Cambria" w:hAnsi="Cambria" w:cs="–96Yˇ"/>
          <w:b/>
          <w:lang w:val="it-IT"/>
        </w:rPr>
        <w:t>:</w:t>
      </w:r>
      <w:r w:rsidR="00B57B8D">
        <w:rPr>
          <w:rFonts w:ascii="Cambria" w:hAnsi="Cambria" w:cs="–96Yˇ"/>
          <w:b/>
          <w:lang w:val="it-IT"/>
        </w:rPr>
        <w:t>00</w:t>
      </w:r>
      <w:r w:rsidRPr="00A958E6">
        <w:rPr>
          <w:rFonts w:ascii="Cambria" w:hAnsi="Cambria" w:cs="–96Yˇ"/>
          <w:b/>
          <w:lang w:val="it-IT"/>
        </w:rPr>
        <w:t>-14:00</w:t>
      </w:r>
      <w:r>
        <w:rPr>
          <w:rFonts w:ascii="Cambria" w:hAnsi="Cambria" w:cs="–96Yˇ"/>
          <w:lang w:val="it-IT"/>
        </w:rPr>
        <w:t xml:space="preserve"> Pausa Pranzo</w:t>
      </w:r>
    </w:p>
    <w:p w14:paraId="3D4E6047" w14:textId="77777777" w:rsidR="0083494D" w:rsidRDefault="0083494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02D0691A" w14:textId="77777777" w:rsidR="0083494D" w:rsidRPr="00A958E6" w:rsidRDefault="0083494D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A958E6">
        <w:rPr>
          <w:rFonts w:ascii="Cambria" w:hAnsi="Cambria" w:cs="–96Yˇ"/>
          <w:b/>
          <w:lang w:val="it-IT"/>
        </w:rPr>
        <w:t>14:00-15:00</w:t>
      </w:r>
      <w:r w:rsidR="00A958E6">
        <w:rPr>
          <w:rFonts w:ascii="Cambria" w:hAnsi="Cambria" w:cs="–96Yˇ"/>
          <w:b/>
          <w:lang w:val="it-IT"/>
        </w:rPr>
        <w:t xml:space="preserve"> </w:t>
      </w:r>
      <w:r w:rsidR="00A958E6">
        <w:rPr>
          <w:rFonts w:ascii="Cambria" w:hAnsi="Cambria" w:cs="–96Yˇ"/>
          <w:lang w:val="it-IT"/>
        </w:rPr>
        <w:t>(frontale  aula plenaria)</w:t>
      </w:r>
    </w:p>
    <w:p w14:paraId="105CADBD" w14:textId="77777777" w:rsidR="001907AB" w:rsidRDefault="001907AB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177F31C9" w14:textId="77777777" w:rsidR="00CE48F8" w:rsidRDefault="00CE48F8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E48F8">
        <w:rPr>
          <w:rFonts w:ascii="Cambria" w:hAnsi="Cambria" w:cs="–96Yˇ"/>
          <w:b/>
          <w:lang w:val="it-IT"/>
        </w:rPr>
        <w:t xml:space="preserve">Dott. Simone </w:t>
      </w:r>
      <w:proofErr w:type="spellStart"/>
      <w:r w:rsidRPr="00CE48F8">
        <w:rPr>
          <w:rFonts w:ascii="Cambria" w:hAnsi="Cambria" w:cs="–96Yˇ"/>
          <w:b/>
          <w:lang w:val="it-IT"/>
        </w:rPr>
        <w:t>Bazurro</w:t>
      </w:r>
      <w:proofErr w:type="spellEnd"/>
    </w:p>
    <w:p w14:paraId="0221DA11" w14:textId="67B76609" w:rsidR="00B57B8D" w:rsidRPr="00CE48F8" w:rsidRDefault="00B57B8D" w:rsidP="00CE48F8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F83008">
        <w:rPr>
          <w:rFonts w:ascii="Cambria" w:hAnsi="Cambria" w:cs="–96Yˇ"/>
          <w:b/>
          <w:lang w:val="it-IT"/>
        </w:rPr>
        <w:t>Dott. Massimo Stefano Cordone</w:t>
      </w:r>
    </w:p>
    <w:p w14:paraId="661F7E87" w14:textId="77777777" w:rsidR="00CE48F8" w:rsidRDefault="00CE48F8" w:rsidP="001907AB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4E81F458" w14:textId="77777777" w:rsidR="00284612" w:rsidRPr="00284612" w:rsidRDefault="00284612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>Procedure necessarie per:</w:t>
      </w:r>
    </w:p>
    <w:p w14:paraId="6A87A5CA" w14:textId="33BDAE79" w:rsidR="00284612" w:rsidRPr="00284612" w:rsidRDefault="00284612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richiesta di assistenza medica via radio</w:t>
      </w:r>
    </w:p>
    <w:p w14:paraId="70F01DB5" w14:textId="0EDB2D9A" w:rsidR="00284612" w:rsidRPr="00284612" w:rsidRDefault="00284612" w:rsidP="00284612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lastRenderedPageBreak/>
        <w:t xml:space="preserve"> trasporto del malato con elicottero</w:t>
      </w:r>
    </w:p>
    <w:p w14:paraId="46B0951A" w14:textId="01D25964" w:rsidR="00A2133D" w:rsidRDefault="00284612" w:rsidP="00284612">
      <w:pPr>
        <w:rPr>
          <w:rFonts w:ascii="Cambria" w:hAnsi="Cambria" w:cs="–96Yˇ"/>
          <w:lang w:val="it-IT"/>
        </w:rPr>
      </w:pPr>
      <w:r w:rsidRPr="00284612">
        <w:rPr>
          <w:rFonts w:ascii="Cambria" w:hAnsi="Cambria" w:cs="–96Yˇ"/>
          <w:lang w:val="it-IT"/>
        </w:rPr>
        <w:t xml:space="preserve"> effettuazione delle cure mediche ai marittimi in collaborazione con le autorità portuali</w:t>
      </w:r>
    </w:p>
    <w:p w14:paraId="7DBC0DF1" w14:textId="75590C1B" w:rsidR="00B57B8D" w:rsidRDefault="00B57B8D" w:rsidP="00284612">
      <w:pPr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 xml:space="preserve">.sistema </w:t>
      </w:r>
      <w:proofErr w:type="spellStart"/>
      <w:r>
        <w:rPr>
          <w:rFonts w:ascii="Cambria" w:hAnsi="Cambria" w:cs="–96Yˇ"/>
          <w:lang w:val="it-IT"/>
        </w:rPr>
        <w:t>Sbar</w:t>
      </w:r>
      <w:proofErr w:type="spellEnd"/>
      <w:r w:rsidR="00837F82">
        <w:rPr>
          <w:rFonts w:ascii="Cambria" w:hAnsi="Cambria" w:cs="–96Yˇ"/>
          <w:lang w:val="it-IT"/>
        </w:rPr>
        <w:t xml:space="preserve"> comunicazione</w:t>
      </w:r>
    </w:p>
    <w:p w14:paraId="7F54D318" w14:textId="77777777" w:rsidR="0083494D" w:rsidRDefault="0083494D" w:rsidP="00284612">
      <w:pPr>
        <w:rPr>
          <w:rFonts w:ascii="Cambria" w:hAnsi="Cambria" w:cs="–96Yˇ"/>
          <w:lang w:val="it-IT"/>
        </w:rPr>
      </w:pPr>
    </w:p>
    <w:p w14:paraId="3D6A253D" w14:textId="77777777" w:rsidR="001A6AD0" w:rsidRPr="00A958E6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 w:rsidRPr="003B66CD">
        <w:rPr>
          <w:rFonts w:ascii="Cambria" w:hAnsi="Cambria" w:cs="–96Yˇ"/>
          <w:b/>
          <w:lang w:val="it-IT"/>
        </w:rPr>
        <w:t>1</w:t>
      </w:r>
      <w:r>
        <w:rPr>
          <w:rFonts w:ascii="Cambria" w:hAnsi="Cambria" w:cs="–96Yˇ"/>
          <w:b/>
          <w:lang w:val="it-IT"/>
        </w:rPr>
        <w:t>5</w:t>
      </w:r>
      <w:r w:rsidRPr="003B66CD">
        <w:rPr>
          <w:rFonts w:ascii="Cambria" w:hAnsi="Cambria" w:cs="–96Yˇ"/>
          <w:b/>
          <w:lang w:val="it-IT"/>
        </w:rPr>
        <w:t>:00- 18:00</w:t>
      </w:r>
      <w:r>
        <w:rPr>
          <w:rFonts w:ascii="Cambria" w:hAnsi="Cambria" w:cs="–96Yˇ"/>
          <w:b/>
          <w:lang w:val="it-IT"/>
        </w:rPr>
        <w:t xml:space="preserve"> (</w:t>
      </w:r>
      <w:r>
        <w:rPr>
          <w:rFonts w:ascii="Cambria" w:hAnsi="Cambria" w:cs="–96Yˇ"/>
          <w:lang w:val="it-IT"/>
        </w:rPr>
        <w:t xml:space="preserve">Vedi schema corso </w:t>
      </w:r>
      <w:proofErr w:type="spellStart"/>
      <w:r>
        <w:rPr>
          <w:rFonts w:ascii="Cambria" w:hAnsi="Cambria" w:cs="–96Yˇ"/>
          <w:lang w:val="it-IT"/>
        </w:rPr>
        <w:t>bleeding</w:t>
      </w:r>
      <w:proofErr w:type="spellEnd"/>
      <w:r>
        <w:rPr>
          <w:rFonts w:ascii="Cambria" w:hAnsi="Cambria" w:cs="–96Yˇ"/>
          <w:lang w:val="it-IT"/>
        </w:rPr>
        <w:t>)</w:t>
      </w:r>
    </w:p>
    <w:p w14:paraId="2C23760B" w14:textId="77777777" w:rsidR="001A6AD0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67745883" w14:textId="77777777" w:rsidR="001A6AD0" w:rsidRPr="00CE48F8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lang w:val="it-IT"/>
        </w:rPr>
      </w:pPr>
      <w:r w:rsidRPr="00CE48F8">
        <w:rPr>
          <w:rFonts w:ascii="Cambria" w:hAnsi="Cambria" w:cs="–96Yˇ"/>
          <w:b/>
          <w:lang w:val="it-IT"/>
        </w:rPr>
        <w:t xml:space="preserve">Docente: Dott. Simone </w:t>
      </w:r>
      <w:proofErr w:type="spellStart"/>
      <w:r w:rsidRPr="00CE48F8">
        <w:rPr>
          <w:rFonts w:ascii="Cambria" w:hAnsi="Cambria" w:cs="–96Yˇ"/>
          <w:b/>
          <w:lang w:val="it-IT"/>
        </w:rPr>
        <w:t>Bazurro</w:t>
      </w:r>
      <w:proofErr w:type="spellEnd"/>
    </w:p>
    <w:p w14:paraId="75749598" w14:textId="77777777" w:rsidR="001A6AD0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149BD9AA" w14:textId="77777777" w:rsidR="001A6AD0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Corso gestione emorragie  (</w:t>
      </w:r>
      <w:proofErr w:type="spellStart"/>
      <w:r w:rsidRPr="00CE48F8">
        <w:rPr>
          <w:rFonts w:ascii="Cambria" w:hAnsi="Cambria" w:cs="–96Yˇ"/>
          <w:lang w:val="it-IT"/>
        </w:rPr>
        <w:t>torniquet</w:t>
      </w:r>
      <w:proofErr w:type="spellEnd"/>
      <w:r w:rsidRPr="003B66CD">
        <w:rPr>
          <w:rFonts w:ascii="Cambria" w:hAnsi="Cambria" w:cs="–96Yˇ"/>
          <w:color w:val="FF0000"/>
          <w:lang w:val="it-IT"/>
        </w:rPr>
        <w:t>)</w:t>
      </w:r>
    </w:p>
    <w:p w14:paraId="39FA0289" w14:textId="77777777" w:rsidR="001A6AD0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>Corso monitoraggio PA, FC, SP</w:t>
      </w:r>
      <w:r w:rsidRPr="00B57B8D">
        <w:rPr>
          <w:rFonts w:ascii="Cambria" w:hAnsi="Cambria" w:cs="–96Yˇ"/>
          <w:sz w:val="20"/>
          <w:szCs w:val="20"/>
          <w:lang w:val="it-IT"/>
        </w:rPr>
        <w:t>0</w:t>
      </w:r>
      <w:r>
        <w:rPr>
          <w:rFonts w:ascii="Cambria" w:hAnsi="Cambria" w:cs="–96Yˇ"/>
          <w:sz w:val="18"/>
          <w:szCs w:val="18"/>
          <w:lang w:val="it-IT"/>
        </w:rPr>
        <w:t>2</w:t>
      </w:r>
    </w:p>
    <w:p w14:paraId="474008F4" w14:textId="77777777" w:rsidR="001A6AD0" w:rsidRDefault="001A6AD0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  <w:r>
        <w:rPr>
          <w:rFonts w:ascii="Cambria" w:hAnsi="Cambria" w:cs="–96Yˇ"/>
          <w:lang w:val="it-IT"/>
        </w:rPr>
        <w:t xml:space="preserve">Corso </w:t>
      </w:r>
      <w:proofErr w:type="spellStart"/>
      <w:r>
        <w:rPr>
          <w:rFonts w:ascii="Cambria" w:hAnsi="Cambria" w:cs="–96Yˇ"/>
          <w:lang w:val="it-IT"/>
        </w:rPr>
        <w:t>bleeding</w:t>
      </w:r>
      <w:proofErr w:type="spellEnd"/>
    </w:p>
    <w:p w14:paraId="17A35FBB" w14:textId="77777777" w:rsidR="00302083" w:rsidRDefault="00302083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lang w:val="it-IT"/>
        </w:rPr>
      </w:pPr>
    </w:p>
    <w:p w14:paraId="51F86A41" w14:textId="77777777" w:rsidR="00302083" w:rsidRDefault="00302083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highlight w:val="yellow"/>
          <w:u w:val="single"/>
          <w:lang w:val="it-IT"/>
        </w:rPr>
      </w:pPr>
    </w:p>
    <w:p w14:paraId="719C44B9" w14:textId="13056B77" w:rsidR="00302083" w:rsidRPr="00302083" w:rsidRDefault="00302083" w:rsidP="001A6AD0">
      <w:pPr>
        <w:widowControl w:val="0"/>
        <w:autoSpaceDE w:val="0"/>
        <w:autoSpaceDN w:val="0"/>
        <w:adjustRightInd w:val="0"/>
        <w:rPr>
          <w:rFonts w:ascii="Cambria" w:hAnsi="Cambria" w:cs="–96Yˇ"/>
          <w:b/>
          <w:u w:val="single"/>
          <w:lang w:val="it-IT"/>
        </w:rPr>
      </w:pPr>
      <w:r w:rsidRPr="00302083">
        <w:rPr>
          <w:rFonts w:ascii="Cambria" w:hAnsi="Cambria" w:cs="–96Yˇ"/>
          <w:b/>
          <w:highlight w:val="yellow"/>
          <w:u w:val="single"/>
          <w:lang w:val="it-IT"/>
        </w:rPr>
        <w:t>ESAMI FINALI GIORNO 11/04/2019 DALLE ORE 8,45 FINO A FINE SESSIONE</w:t>
      </w:r>
    </w:p>
    <w:p w14:paraId="25C84128" w14:textId="687C06DC" w:rsidR="0083494D" w:rsidRDefault="0083494D" w:rsidP="00284612">
      <w:pPr>
        <w:rPr>
          <w:rFonts w:ascii="Cambria" w:hAnsi="Cambria" w:cs="–96Yˇ"/>
          <w:lang w:val="it-IT"/>
        </w:rPr>
      </w:pPr>
    </w:p>
    <w:p w14:paraId="0E786C15" w14:textId="77777777" w:rsidR="0083494D" w:rsidRDefault="0083494D" w:rsidP="00284612">
      <w:pPr>
        <w:rPr>
          <w:rFonts w:ascii="Cambria" w:hAnsi="Cambria" w:cs="–96Yˇ"/>
          <w:lang w:val="it-IT"/>
        </w:rPr>
      </w:pPr>
    </w:p>
    <w:p w14:paraId="3CD71F38" w14:textId="77777777" w:rsidR="0083494D" w:rsidRDefault="0083494D" w:rsidP="00284612">
      <w:pPr>
        <w:rPr>
          <w:rFonts w:ascii="Cambria" w:hAnsi="Cambria" w:cs="–96Yˇ"/>
          <w:lang w:val="it-IT"/>
        </w:rPr>
      </w:pPr>
    </w:p>
    <w:p w14:paraId="23D58D06" w14:textId="77777777" w:rsidR="0083494D" w:rsidRDefault="0083494D" w:rsidP="00284612">
      <w:pPr>
        <w:rPr>
          <w:rFonts w:ascii="Cambria" w:hAnsi="Cambria" w:cs="–96Yˇ"/>
          <w:lang w:val="it-IT"/>
        </w:rPr>
      </w:pPr>
    </w:p>
    <w:p w14:paraId="528FE550" w14:textId="77777777" w:rsidR="00284612" w:rsidRDefault="00284612" w:rsidP="00284612">
      <w:pPr>
        <w:rPr>
          <w:rFonts w:ascii="Cambria" w:hAnsi="Cambria" w:cs="–96Yˇ"/>
          <w:lang w:val="it-IT"/>
        </w:rPr>
      </w:pPr>
    </w:p>
    <w:p w14:paraId="755D087F" w14:textId="77777777" w:rsidR="00284612" w:rsidRPr="00AC12BB" w:rsidRDefault="00284612" w:rsidP="00AC12BB">
      <w:pPr>
        <w:widowControl w:val="0"/>
        <w:autoSpaceDE w:val="0"/>
        <w:autoSpaceDN w:val="0"/>
        <w:adjustRightInd w:val="0"/>
        <w:jc w:val="both"/>
        <w:rPr>
          <w:rFonts w:ascii="Cambria" w:hAnsi="Cambria" w:cs="–96Yˇ"/>
          <w:lang w:val="it-IT"/>
        </w:rPr>
      </w:pPr>
    </w:p>
    <w:sectPr w:rsidR="00284612" w:rsidRPr="00AC12BB" w:rsidSect="00024A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–96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9A5"/>
    <w:multiLevelType w:val="hybridMultilevel"/>
    <w:tmpl w:val="C792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52CB"/>
    <w:multiLevelType w:val="hybridMultilevel"/>
    <w:tmpl w:val="BF268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A5FDB"/>
    <w:multiLevelType w:val="hybridMultilevel"/>
    <w:tmpl w:val="37FE9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21411"/>
    <w:rsid w:val="00024A27"/>
    <w:rsid w:val="00045797"/>
    <w:rsid w:val="000610E6"/>
    <w:rsid w:val="000A0D1A"/>
    <w:rsid w:val="00183D1F"/>
    <w:rsid w:val="001907AB"/>
    <w:rsid w:val="001A6AD0"/>
    <w:rsid w:val="00284612"/>
    <w:rsid w:val="002B5132"/>
    <w:rsid w:val="002C37B3"/>
    <w:rsid w:val="00302083"/>
    <w:rsid w:val="00324677"/>
    <w:rsid w:val="00336F0C"/>
    <w:rsid w:val="003378DB"/>
    <w:rsid w:val="003B66CD"/>
    <w:rsid w:val="003D2BA5"/>
    <w:rsid w:val="003E7520"/>
    <w:rsid w:val="00516231"/>
    <w:rsid w:val="005450C0"/>
    <w:rsid w:val="005B213E"/>
    <w:rsid w:val="005D64ED"/>
    <w:rsid w:val="00757B37"/>
    <w:rsid w:val="007B2CD0"/>
    <w:rsid w:val="00815405"/>
    <w:rsid w:val="0083494D"/>
    <w:rsid w:val="00837F82"/>
    <w:rsid w:val="00851F66"/>
    <w:rsid w:val="00950C18"/>
    <w:rsid w:val="009C42FA"/>
    <w:rsid w:val="00A2133D"/>
    <w:rsid w:val="00A958E6"/>
    <w:rsid w:val="00AB5F56"/>
    <w:rsid w:val="00AC12BB"/>
    <w:rsid w:val="00B57B8D"/>
    <w:rsid w:val="00BD61A1"/>
    <w:rsid w:val="00C05742"/>
    <w:rsid w:val="00C21386"/>
    <w:rsid w:val="00C23100"/>
    <w:rsid w:val="00C74C0F"/>
    <w:rsid w:val="00CC07D8"/>
    <w:rsid w:val="00CC1726"/>
    <w:rsid w:val="00CE48F8"/>
    <w:rsid w:val="00DF4840"/>
    <w:rsid w:val="00EE1AF4"/>
    <w:rsid w:val="00F013ED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9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2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2BB"/>
    <w:rPr>
      <w:rFonts w:ascii="Lucida Grande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5B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2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2BB"/>
    <w:rPr>
      <w:rFonts w:ascii="Lucida Grande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5B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Daniele Severini</cp:lastModifiedBy>
  <cp:revision>3</cp:revision>
  <cp:lastPrinted>2019-04-01T08:35:00Z</cp:lastPrinted>
  <dcterms:created xsi:type="dcterms:W3CDTF">2019-04-01T12:29:00Z</dcterms:created>
  <dcterms:modified xsi:type="dcterms:W3CDTF">2019-04-08T06:06:00Z</dcterms:modified>
</cp:coreProperties>
</file>